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77777777" w:rsidR="004F3670" w:rsidRPr="005062BF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 classe d’accueil au primaire- 1</w:t>
      </w:r>
      <w:r w:rsidRPr="00A05F50">
        <w:rPr>
          <w:sz w:val="44"/>
          <w:vertAlign w:val="superscript"/>
        </w:rPr>
        <w:t>er</w:t>
      </w:r>
      <w:r>
        <w:rPr>
          <w:sz w:val="44"/>
        </w:rPr>
        <w:t xml:space="preserve"> cycle</w:t>
      </w:r>
    </w:p>
    <w:p w14:paraId="267E1D6B" w14:textId="100DB4CF" w:rsidR="00B146A5" w:rsidRPr="00475FBC" w:rsidRDefault="00B146A5" w:rsidP="00B146A5">
      <w:pPr>
        <w:rPr>
          <w:sz w:val="24"/>
        </w:rPr>
      </w:pPr>
      <w:r w:rsidRPr="00475FBC">
        <w:rPr>
          <w:sz w:val="24"/>
        </w:rPr>
        <w:t>Semaine du 6 avril</w:t>
      </w:r>
      <w:r w:rsidR="00632BFD">
        <w:rPr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A35C23">
        <w:trPr>
          <w:trHeight w:val="601"/>
        </w:trPr>
        <w:tc>
          <w:tcPr>
            <w:tcW w:w="3786" w:type="dxa"/>
            <w:shd w:val="clear" w:color="auto" w:fill="FFF2CC" w:themeFill="accent4" w:themeFillTint="33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6EDDBE8C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5040" behindDoc="1" locked="0" layoutInCell="1" allowOverlap="1" wp14:anchorId="3B6B8B9B" wp14:editId="1C17A411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7568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3427A" w14:textId="5B60B8DF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28A11E34" w14:textId="25FD3C3B" w:rsidR="00B36E81" w:rsidRDefault="00A57425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proofErr w:type="spellStart"/>
              <w:r w:rsidR="00B36E81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  <w:proofErr w:type="spellEnd"/>
            </w:hyperlink>
          </w:p>
          <w:p w14:paraId="13B479AA" w14:textId="06479A70" w:rsidR="00B36E81" w:rsidRPr="00B36E81" w:rsidRDefault="00A5742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2" w:history="1">
              <w:r w:rsidR="00B36E81" w:rsidRPr="00B36E81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BEC0325" w14:textId="6E63E1AB" w:rsidR="00443FF7" w:rsidRDefault="003D2153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1424" behindDoc="1" locked="0" layoutInCell="1" allowOverlap="1" wp14:anchorId="46B3D36F" wp14:editId="0F469B2E">
                  <wp:simplePos x="0" y="0"/>
                  <wp:positionH relativeFrom="page">
                    <wp:posOffset>1873885</wp:posOffset>
                  </wp:positionH>
                  <wp:positionV relativeFrom="page">
                    <wp:posOffset>33867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5673C2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08D559F5" w14:textId="1B034F4E" w:rsidR="00AD357E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24962CFA" w:rsidR="00A05F50" w:rsidRPr="00A57B53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2688" behindDoc="1" locked="0" layoutInCell="1" allowOverlap="1" wp14:anchorId="6B1C3761" wp14:editId="0782E361">
                  <wp:simplePos x="0" y="0"/>
                  <wp:positionH relativeFrom="page">
                    <wp:posOffset>88890</wp:posOffset>
                  </wp:positionH>
                  <wp:positionV relativeFrom="page">
                    <wp:posOffset>340850</wp:posOffset>
                  </wp:positionV>
                  <wp:extent cx="552450" cy="65214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03A5432" w14:textId="38E4387F" w:rsidR="0090257F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2512" behindDoc="1" locked="0" layoutInCell="1" allowOverlap="1" wp14:anchorId="1CF3B06B" wp14:editId="778C25B1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6AC72FB6" w14:textId="20E40E07" w:rsidR="0090257F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7" w:history="1">
              <w:r w:rsidR="0090257F" w:rsidRPr="0090257F">
                <w:rPr>
                  <w:rStyle w:val="Lienhypertexte"/>
                  <w:rFonts w:ascii="Century Gothic" w:hAnsi="Century Gothic"/>
                </w:rPr>
                <w:t xml:space="preserve">Ouf </w:t>
              </w:r>
              <w:proofErr w:type="spellStart"/>
              <w:r w:rsidR="0090257F" w:rsidRPr="0090257F">
                <w:rPr>
                  <w:rStyle w:val="Lienhypertexte"/>
                  <w:rFonts w:ascii="Century Gothic" w:hAnsi="Century Gothic"/>
                </w:rPr>
                <w:t>tivi</w:t>
              </w:r>
              <w:proofErr w:type="spellEnd"/>
            </w:hyperlink>
          </w:p>
          <w:p w14:paraId="1F00911A" w14:textId="6522831A" w:rsidR="0090257F" w:rsidRPr="00A57B53" w:rsidRDefault="0090257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2928" behindDoc="1" locked="0" layoutInCell="1" allowOverlap="1" wp14:anchorId="3DAFD672" wp14:editId="512972B9">
                  <wp:simplePos x="0" y="0"/>
                  <wp:positionH relativeFrom="page">
                    <wp:posOffset>91470</wp:posOffset>
                  </wp:positionH>
                  <wp:positionV relativeFrom="page">
                    <wp:posOffset>441275</wp:posOffset>
                  </wp:positionV>
                  <wp:extent cx="768985" cy="626110"/>
                  <wp:effectExtent l="0" t="0" r="0" b="254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3D2153"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470E9B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0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5062BF" w:rsidRPr="00A57B53" w:rsidRDefault="00A5742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1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3916B7AF" w14:textId="6CAA9333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8896" behindDoc="1" locked="0" layoutInCell="1" allowOverlap="1" wp14:anchorId="5E3C4364" wp14:editId="0D6FD0BC">
                  <wp:simplePos x="0" y="0"/>
                  <wp:positionH relativeFrom="page">
                    <wp:posOffset>1807845</wp:posOffset>
                  </wp:positionH>
                  <wp:positionV relativeFrom="page">
                    <wp:posOffset>76623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="00A05F50" w:rsidRPr="00A33A08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F496FD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56BE68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D9CD05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071093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A264ACF" w14:textId="7213BF53" w:rsidR="00A33A08" w:rsidRPr="00A57B53" w:rsidRDefault="00A33A0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6784" behindDoc="1" locked="0" layoutInCell="1" allowOverlap="1" wp14:anchorId="50CC9720" wp14:editId="355EB1E2">
                  <wp:simplePos x="0" y="0"/>
                  <wp:positionH relativeFrom="page">
                    <wp:posOffset>68365</wp:posOffset>
                  </wp:positionH>
                  <wp:positionV relativeFrom="page">
                    <wp:posOffset>295920</wp:posOffset>
                  </wp:positionV>
                  <wp:extent cx="692785" cy="74422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78" r="-2578"/>
                          <a:stretch/>
                        </pic:blipFill>
                        <pic:spPr>
                          <a:xfrm>
                            <a:off x="0" y="0"/>
                            <a:ext cx="69278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470E9B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AD357E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A05F50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5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3D2153" w:rsidRPr="00A57B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41DB343" w14:textId="13E47FE2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6608" behindDoc="1" locked="0" layoutInCell="1" allowOverlap="1" wp14:anchorId="76C9FF46" wp14:editId="524ABAB7">
                  <wp:simplePos x="0" y="0"/>
                  <wp:positionH relativeFrom="page">
                    <wp:posOffset>1793029</wp:posOffset>
                  </wp:positionH>
                  <wp:positionV relativeFrom="page">
                    <wp:posOffset>75777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4FC5FD96" w14:textId="77777777" w:rsidR="00470E9B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06C2D84D" w:rsidR="00470E9B" w:rsidRPr="00A57B53" w:rsidRDefault="00A5742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L’Attrape-Nombre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AD357E" w:rsidRPr="00A57B53" w:rsidRDefault="00AD357E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A05F50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8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5062BF" w:rsidRPr="00A57B53" w:rsidRDefault="00A5742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9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B03B04F" w14:textId="57561E49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2992" behindDoc="1" locked="0" layoutInCell="1" allowOverlap="1" wp14:anchorId="231C75C4" wp14:editId="2FDCB7FA">
                  <wp:simplePos x="0" y="0"/>
                  <wp:positionH relativeFrom="page">
                    <wp:posOffset>1813560</wp:posOffset>
                  </wp:positionH>
                  <wp:positionV relativeFrom="page">
                    <wp:posOffset>74083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  <w:r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6BB2A3F1" w14:textId="77777777" w:rsidR="00053586" w:rsidRDefault="00053586" w:rsidP="00A57B53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</w:p>
          <w:p w14:paraId="069B863E" w14:textId="61E66074" w:rsidR="00053586" w:rsidRPr="00A57B53" w:rsidRDefault="00A57425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053586" w:rsidRPr="00053586">
                <w:rPr>
                  <w:rStyle w:val="Lienhypertexte"/>
                  <w:rFonts w:ascii="Century Gothic" w:hAnsi="Century Gothic"/>
                </w:rPr>
                <w:t>Puissance 4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27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AD357E" w:rsidRDefault="00AD357E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470E9B" w:rsidRDefault="00A57425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1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AD357E" w:rsidRDefault="00AD357E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A05F50" w:rsidRPr="00A57B53" w:rsidRDefault="00A5742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2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D32C7BF" w14:textId="5C590325" w:rsidR="003D2153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4800" behindDoc="1" locked="0" layoutInCell="1" allowOverlap="1" wp14:anchorId="7190F1C7" wp14:editId="438EF280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FF7">
              <w:rPr>
                <w:noProof/>
                <w:lang w:eastAsia="fr-CA"/>
              </w:rPr>
              <w:drawing>
                <wp:anchor distT="0" distB="0" distL="114300" distR="114300" simplePos="0" relativeHeight="251760640" behindDoc="0" locked="0" layoutInCell="1" allowOverlap="1" wp14:anchorId="5906F2F1" wp14:editId="710585D2">
                  <wp:simplePos x="0" y="0"/>
                  <wp:positionH relativeFrom="page">
                    <wp:posOffset>65405</wp:posOffset>
                  </wp:positionH>
                  <wp:positionV relativeFrom="page">
                    <wp:posOffset>259080</wp:posOffset>
                  </wp:positionV>
                  <wp:extent cx="569595" cy="712470"/>
                  <wp:effectExtent l="0" t="0" r="1905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="007B4502" w:rsidRPr="00443FF7">
                <w:rPr>
                  <w:rStyle w:val="Lienhypertexte"/>
                  <w:rFonts w:ascii="Century Gothic" w:hAnsi="Century Gothic"/>
                </w:rPr>
                <w:t>Ap</w:t>
              </w:r>
              <w:r w:rsidR="00A05F50" w:rsidRPr="00443FF7">
                <w:rPr>
                  <w:rStyle w:val="Lienhypertexte"/>
                  <w:rFonts w:ascii="Century Gothic" w:hAnsi="Century Gothic"/>
                </w:rPr>
                <w:t>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23E6001A" w14:textId="40C2D348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072F68E5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3232" behindDoc="1" locked="0" layoutInCell="1" allowOverlap="1" wp14:anchorId="4640DD9C" wp14:editId="47E6FE3E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7EBCB515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6848" behindDoc="1" locked="0" layoutInCell="1" allowOverlap="1" wp14:anchorId="5E3C4364" wp14:editId="71E338E6">
                  <wp:simplePos x="0" y="0"/>
                  <wp:positionH relativeFrom="page">
                    <wp:posOffset>1827953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6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648B6556" w14:textId="5B488C79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4736" behindDoc="1" locked="0" layoutInCell="1" allowOverlap="1" wp14:anchorId="48FF2506" wp14:editId="68378501">
                  <wp:simplePos x="0" y="0"/>
                  <wp:positionH relativeFrom="page">
                    <wp:posOffset>97985</wp:posOffset>
                  </wp:positionH>
                  <wp:positionV relativeFrom="page">
                    <wp:posOffset>230105</wp:posOffset>
                  </wp:positionV>
                  <wp:extent cx="531495" cy="643890"/>
                  <wp:effectExtent l="0" t="0" r="1905" b="381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2BB786C" w14:textId="1CA0A440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24EE72A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9136" behindDoc="1" locked="0" layoutInCell="1" allowOverlap="1" wp14:anchorId="5C33C337" wp14:editId="2D0A5A2D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086CFC4C" w14:textId="77777777" w:rsidR="003D2153" w:rsidRDefault="003D21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11219E" w14:textId="77777777" w:rsidR="003D2153" w:rsidRDefault="003D21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C437759" w14:textId="77777777" w:rsidR="003D2153" w:rsidRDefault="00A57425" w:rsidP="003D21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8" w:history="1">
              <w:proofErr w:type="spellStart"/>
              <w:r w:rsidR="003D2153" w:rsidRPr="001B2BDD">
                <w:rPr>
                  <w:rStyle w:val="Lienhypertexte"/>
                  <w:rFonts w:ascii="Century Gothic" w:hAnsi="Century Gothic"/>
                </w:rPr>
                <w:t>Luan</w:t>
              </w:r>
              <w:proofErr w:type="spellEnd"/>
            </w:hyperlink>
          </w:p>
          <w:p w14:paraId="7D079B73" w14:textId="600317DD" w:rsidR="005673C2" w:rsidRPr="003D2153" w:rsidRDefault="005673C2" w:rsidP="003D21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3D21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9616" behindDoc="1" locked="0" layoutInCell="1" allowOverlap="1" wp14:anchorId="0F563F56" wp14:editId="25F911C4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9" w:history="1">
              <w:r w:rsidR="003D2153" w:rsidRPr="003D2153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t>Questions de compréhension</w:t>
              </w:r>
            </w:hyperlink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4BFDB316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1184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AFA0758" w:rsidR="008A2446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24169DAC" wp14:editId="09A9FF31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FA30986" w14:textId="2815F68B" w:rsidR="0090257F" w:rsidRDefault="00A57425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0" w:history="1">
              <w:r w:rsidR="0090257F" w:rsidRPr="0090257F">
                <w:rPr>
                  <w:rStyle w:val="Lienhypertexte"/>
                  <w:rFonts w:ascii="Century Gothic" w:hAnsi="Century Gothic"/>
                </w:rPr>
                <w:t>Le jardin de la lecture</w:t>
              </w:r>
            </w:hyperlink>
          </w:p>
          <w:p w14:paraId="6D9FE8AB" w14:textId="0326AAC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4315B0C" w14:textId="476F4F0D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9FB63C5" w14:textId="7AC64B29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45309349" w:rsidR="00A05F50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8832" behindDoc="1" locked="0" layoutInCell="1" allowOverlap="1" wp14:anchorId="064D230D" wp14:editId="09DB4FCB">
                  <wp:simplePos x="0" y="0"/>
                  <wp:positionH relativeFrom="page">
                    <wp:posOffset>73455</wp:posOffset>
                  </wp:positionH>
                  <wp:positionV relativeFrom="page">
                    <wp:posOffset>373605</wp:posOffset>
                  </wp:positionV>
                  <wp:extent cx="494030" cy="589915"/>
                  <wp:effectExtent l="0" t="0" r="1270" b="63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3664C56D" w14:textId="6A86A763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7C48CAD2" w14:textId="5F195BCC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5E3C4364" wp14:editId="54506D22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="00A57B53" w:rsidRPr="00B36E81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6DB8CD78" w:rsidR="00B36E81" w:rsidRPr="00A57B53" w:rsidRDefault="00B36E8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4976" behindDoc="1" locked="0" layoutInCell="1" allowOverlap="1" wp14:anchorId="5B9B479D" wp14:editId="4E12AA83">
                  <wp:simplePos x="0" y="0"/>
                  <wp:positionH relativeFrom="page">
                    <wp:posOffset>110540</wp:posOffset>
                  </wp:positionH>
                  <wp:positionV relativeFrom="page">
                    <wp:posOffset>238400</wp:posOffset>
                  </wp:positionV>
                  <wp:extent cx="568325" cy="637540"/>
                  <wp:effectExtent l="0" t="0" r="317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59726792" w:rsidR="00A05F50" w:rsidRPr="00A57B53" w:rsidRDefault="003D2153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9376" behindDoc="1" locked="0" layoutInCell="1" allowOverlap="1" wp14:anchorId="4640DD9C" wp14:editId="38235D30">
                  <wp:simplePos x="0" y="0"/>
                  <wp:positionH relativeFrom="page">
                    <wp:posOffset>1782657</wp:posOffset>
                  </wp:positionH>
                  <wp:positionV relativeFrom="page">
                    <wp:posOffset>82550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90257F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6CB1357E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3168" behindDoc="1" locked="0" layoutInCell="1" allowOverlap="1" wp14:anchorId="2BD28006" wp14:editId="4E76974B">
                  <wp:simplePos x="0" y="0"/>
                  <wp:positionH relativeFrom="page">
                    <wp:posOffset>1794298</wp:posOffset>
                  </wp:positionH>
                  <wp:positionV relativeFrom="page">
                    <wp:posOffset>137371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A8737B5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2315889F" w:rsidR="0090257F" w:rsidRPr="00A57B53" w:rsidRDefault="00A57425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proofErr w:type="spellStart"/>
              <w:r w:rsidR="0090257F" w:rsidRPr="00053586">
                <w:rPr>
                  <w:rStyle w:val="Lienhypertexte"/>
                  <w:rFonts w:ascii="Century Gothic" w:hAnsi="Century Gothic"/>
                </w:rPr>
                <w:t>Coloku</w:t>
              </w:r>
              <w:proofErr w:type="spellEnd"/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2144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AD357E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90257F" w:rsidRDefault="00A57425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5" w:history="1">
              <w:r w:rsidR="0090257F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AD357E" w:rsidRDefault="00AD357E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90257F" w:rsidRDefault="00A57425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6" w:history="1">
              <w:r w:rsidR="0090257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AD357E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0017B349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5216" behindDoc="1" locked="0" layoutInCell="1" allowOverlap="1" wp14:anchorId="5C33C337" wp14:editId="6ED9AB25">
                  <wp:simplePos x="0" y="0"/>
                  <wp:positionH relativeFrom="page">
                    <wp:posOffset>1763818</wp:posOffset>
                  </wp:positionH>
                  <wp:positionV relativeFrom="page">
                    <wp:posOffset>103505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64F223D7" w14:textId="77777777" w:rsidR="002F63B9" w:rsidRDefault="002F63B9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6AF45C8" w14:textId="77777777" w:rsidR="002F63B9" w:rsidRDefault="002F63B9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784B87F" w14:textId="63ADB92A" w:rsidR="002F63B9" w:rsidRPr="002348D8" w:rsidRDefault="00A57425" w:rsidP="0090257F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7" w:history="1">
              <w:r w:rsidR="002348D8"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</w:p>
          <w:p w14:paraId="23B54DEF" w14:textId="13AFD83D" w:rsidR="0090257F" w:rsidRPr="00A57B53" w:rsidRDefault="00A57425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r w:rsidR="002F63B9" w:rsidRPr="002348D8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2F63B9">
              <w:rPr>
                <w:noProof/>
                <w:lang w:eastAsia="fr-CA"/>
              </w:rPr>
              <w:t xml:space="preserve"> </w:t>
            </w:r>
            <w:r w:rsidR="0090257F">
              <w:rPr>
                <w:noProof/>
                <w:lang w:eastAsia="fr-CA"/>
              </w:rPr>
              <w:drawing>
                <wp:anchor distT="0" distB="0" distL="114300" distR="114300" simplePos="0" relativeHeight="251786240" behindDoc="1" locked="0" layoutInCell="1" allowOverlap="1" wp14:anchorId="64E511C8" wp14:editId="4C873E98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30B6181" w14:textId="77777777" w:rsidR="0090257F" w:rsidRDefault="0090257F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7264" behindDoc="1" locked="0" layoutInCell="1" allowOverlap="1" wp14:anchorId="0E602FC4" wp14:editId="1B1529F4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26A86735" w14:textId="77777777" w:rsidR="0090257F" w:rsidRDefault="00A57425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0" w:history="1">
              <w:r w:rsidR="0090257F" w:rsidRPr="0090257F">
                <w:rPr>
                  <w:rStyle w:val="Lienhypertexte"/>
                  <w:rFonts w:ascii="Century Gothic" w:hAnsi="Century Gothic"/>
                </w:rPr>
                <w:t>Le jardin de la lecture</w:t>
              </w:r>
            </w:hyperlink>
          </w:p>
          <w:p w14:paraId="33DC6EDB" w14:textId="5D9B357C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7E228CC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CE9B7D4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707DA199" w:rsidR="0090257F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8288" behindDoc="1" locked="0" layoutInCell="1" allowOverlap="1" wp14:anchorId="15F72E84" wp14:editId="34A550E7">
                  <wp:simplePos x="0" y="0"/>
                  <wp:positionH relativeFrom="page">
                    <wp:posOffset>87855</wp:posOffset>
                  </wp:positionH>
                  <wp:positionV relativeFrom="page">
                    <wp:posOffset>460005</wp:posOffset>
                  </wp:positionV>
                  <wp:extent cx="494030" cy="589915"/>
                  <wp:effectExtent l="0" t="0" r="1270" b="63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29EE6D46" w14:textId="13DA523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4192" behindDoc="1" locked="0" layoutInCell="1" allowOverlap="1" wp14:anchorId="76C9FF46" wp14:editId="764C5FB3">
                  <wp:simplePos x="0" y="0"/>
                  <wp:positionH relativeFrom="page">
                    <wp:posOffset>1785408</wp:posOffset>
                  </wp:positionH>
                  <wp:positionV relativeFrom="page">
                    <wp:posOffset>62442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2D1A5068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21BB46D4" w:rsidR="0090257F" w:rsidRPr="00A57B53" w:rsidRDefault="00A57425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1" w:history="1">
              <w:r w:rsidR="0090257F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</w:tr>
      <w:tr w:rsidR="0090257F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699CB38E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7024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77777777" w:rsidR="0090257F" w:rsidRPr="00A57B53" w:rsidRDefault="0090257F" w:rsidP="0090257F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1120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9072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10F4C7FA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8048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0096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0C2D8146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507E3" w14:textId="77777777" w:rsidR="007F7F0A" w:rsidRDefault="007F7F0A" w:rsidP="007F7F0A">
      <w:pPr>
        <w:spacing w:after="0" w:line="240" w:lineRule="auto"/>
      </w:pPr>
      <w:r>
        <w:separator/>
      </w:r>
    </w:p>
  </w:endnote>
  <w:endnote w:type="continuationSeparator" w:id="0">
    <w:p w14:paraId="43275877" w14:textId="77777777" w:rsidR="007F7F0A" w:rsidRDefault="007F7F0A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50661" w14:textId="77777777" w:rsidR="007F7F0A" w:rsidRDefault="007F7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B98" w14:textId="41438C35" w:rsidR="007F7F0A" w:rsidRDefault="00A57425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69A0E" wp14:editId="118C5F86">
              <wp:simplePos x="0" y="0"/>
              <wp:positionH relativeFrom="column">
                <wp:posOffset>6946900</wp:posOffset>
              </wp:positionH>
              <wp:positionV relativeFrom="paragraph">
                <wp:posOffset>-230505</wp:posOffset>
              </wp:positionV>
              <wp:extent cx="1447800" cy="781050"/>
              <wp:effectExtent l="0" t="0" r="0" b="0"/>
              <wp:wrapNone/>
              <wp:docPr id="26" name="Zone de text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0AFF3C" w14:textId="5C986C37" w:rsidR="00A57425" w:rsidRDefault="00A57425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5E7C56E4" wp14:editId="07207D96">
                                <wp:extent cx="1258570" cy="544811"/>
                                <wp:effectExtent l="0" t="0" r="0" b="8255"/>
                                <wp:docPr id="34" name="Image 34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8570" cy="544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9A0E" id="_x0000_t202" coordsize="21600,21600" o:spt="202" path="m,l,21600r21600,l21600,xe">
              <v:stroke joinstyle="miter"/>
              <v:path gradientshapeok="t" o:connecttype="rect"/>
            </v:shapetype>
            <v:shape id="Zone de texte 26" o:spid="_x0000_s1026" type="#_x0000_t202" style="position:absolute;margin-left:547pt;margin-top:-18.15pt;width:114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" fillcolor="white [3201]" stroked="f" strokeweight=".5pt">
              <v:textbox>
                <w:txbxContent>
                  <w:p w14:paraId="760AFF3C" w14:textId="5C986C37" w:rsidR="00A57425" w:rsidRDefault="00A57425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5E7C56E4" wp14:editId="07207D96">
                          <wp:extent cx="1258570" cy="544811"/>
                          <wp:effectExtent l="0" t="0" r="0" b="8255"/>
                          <wp:docPr id="34" name="Image 34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8570" cy="544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7F0A">
      <w:t>Anne Moreau, Sonia Robitaille et Alexandra Thales, Conseillères pédagogique</w:t>
    </w:r>
    <w:r w:rsidR="00C8395F">
      <w:t>s</w:t>
    </w:r>
    <w:r w:rsidR="007F7F0A">
      <w:t xml:space="preserve"> en soutien à l’apprentissage du </w:t>
    </w:r>
    <w:r>
      <w:t>français</w:t>
    </w:r>
  </w:p>
  <w:p w14:paraId="7AABA428" w14:textId="0DFBCE5D" w:rsidR="007F7F0A" w:rsidRDefault="007F7F0A">
    <w:pPr>
      <w:pStyle w:val="Pieddepage"/>
    </w:pPr>
    <w:bookmarkStart w:id="0" w:name="_GoBack"/>
    <w:bookmarkEnd w:id="0"/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759844FC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3DE1B" w14:textId="77777777" w:rsidR="007F7F0A" w:rsidRDefault="007F7F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20BAB" w14:textId="77777777" w:rsidR="007F7F0A" w:rsidRDefault="007F7F0A" w:rsidP="007F7F0A">
      <w:pPr>
        <w:spacing w:after="0" w:line="240" w:lineRule="auto"/>
      </w:pPr>
      <w:r>
        <w:separator/>
      </w:r>
    </w:p>
  </w:footnote>
  <w:footnote w:type="continuationSeparator" w:id="0">
    <w:p w14:paraId="087D4AC9" w14:textId="77777777" w:rsidR="007F7F0A" w:rsidRDefault="007F7F0A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202AA" w14:textId="77777777" w:rsidR="007F7F0A" w:rsidRDefault="007F7F0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3F2C5" w14:textId="77777777" w:rsidR="007F7F0A" w:rsidRDefault="007F7F0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F930A" w14:textId="77777777" w:rsidR="007F7F0A" w:rsidRDefault="007F7F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53586"/>
    <w:rsid w:val="00087E8F"/>
    <w:rsid w:val="002348D8"/>
    <w:rsid w:val="002F63B9"/>
    <w:rsid w:val="00362BED"/>
    <w:rsid w:val="003D2153"/>
    <w:rsid w:val="003E45CA"/>
    <w:rsid w:val="00443FF7"/>
    <w:rsid w:val="00470E9B"/>
    <w:rsid w:val="00475FBC"/>
    <w:rsid w:val="005062BF"/>
    <w:rsid w:val="005673C2"/>
    <w:rsid w:val="005B75B9"/>
    <w:rsid w:val="00632BFD"/>
    <w:rsid w:val="007B4502"/>
    <w:rsid w:val="007F7F0A"/>
    <w:rsid w:val="008A2446"/>
    <w:rsid w:val="0090257F"/>
    <w:rsid w:val="00A05F50"/>
    <w:rsid w:val="00A33A08"/>
    <w:rsid w:val="00A35C23"/>
    <w:rsid w:val="00A416AB"/>
    <w:rsid w:val="00A57425"/>
    <w:rsid w:val="00A57B53"/>
    <w:rsid w:val="00AD357E"/>
    <w:rsid w:val="00B146A5"/>
    <w:rsid w:val="00B36E81"/>
    <w:rsid w:val="00C8395F"/>
    <w:rsid w:val="00D24374"/>
    <w:rsid w:val="00F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csdma.sharepoint.com/:w:/s/O365-ILSS/Ee4OYqEgJUJGprQn3EQ2gpcBbSbqWRwysB_bRV_DhJOs3Q?e=E9Rewe" TargetMode="External"/><Relationship Id="rId21" Type="http://schemas.openxmlformats.org/officeDocument/2006/relationships/hyperlink" Target="https://www.telequebec.tv/horaire/" TargetMode="External"/><Relationship Id="rId34" Type="http://schemas.openxmlformats.org/officeDocument/2006/relationships/hyperlink" Target="https://vimeo.com/400907428?fbclid=IwAR18wis5r6TIE6tZyrF69NXeBJUpqPT5cyl47mEY40uTnoVPETSczDgRv8M" TargetMode="External"/><Relationship Id="rId42" Type="http://schemas.openxmlformats.org/officeDocument/2006/relationships/hyperlink" Target="https://vimeo.com/398780861" TargetMode="External"/><Relationship Id="rId47" Type="http://schemas.openxmlformats.org/officeDocument/2006/relationships/hyperlink" Target="https://curio.ca/fr/video/la-faune-canadienne-au-fil-des-saisons-le-printemps-partie-1-de-5-16625/" TargetMode="External"/><Relationship Id="rId50" Type="http://schemas.openxmlformats.org/officeDocument/2006/relationships/hyperlink" Target="https://kids.biblioottawalibrary.ca/garden/index-fr.html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f_PQ3iSWMlGuzRrWzVMq9MB1sPTRFvphzr5MemQKIfovA?e=edgIra" TargetMode="External"/><Relationship Id="rId17" Type="http://schemas.openxmlformats.org/officeDocument/2006/relationships/hyperlink" Target="https://www.rtbf.be/ouftivi/jeux" TargetMode="External"/><Relationship Id="rId25" Type="http://schemas.openxmlformats.org/officeDocument/2006/relationships/hyperlink" Target="https://www.telequebec.tv/horaire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tfo.org/fr/univers/la-ou-je-dors/100275058/luan" TargetMode="External"/><Relationship Id="rId46" Type="http://schemas.openxmlformats.org/officeDocument/2006/relationships/hyperlink" Target="https://www.telequebec.tv/horaire/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ici.radio-canada.ca/tele/horaire/2020-04-04?fbclid=IwAR2EbNXMI5_rSorkfli6a1DZ-QCmh1jAopx45lNGD9DR6xd-pTztq5ULppE" TargetMode="External"/><Relationship Id="rId29" Type="http://schemas.openxmlformats.org/officeDocument/2006/relationships/hyperlink" Target="https://www.telequebec.tv/horaire/" TargetMode="External"/><Relationship Id="rId41" Type="http://schemas.openxmlformats.org/officeDocument/2006/relationships/image" Target="media/image1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57/naesha" TargetMode="External"/><Relationship Id="rId24" Type="http://schemas.openxmlformats.org/officeDocument/2006/relationships/hyperlink" Target="https://ici.radio-canada.ca/tele/horaire/2020-04-04?fbclid=IwAR2EbNXMI5_rSorkfli6a1DZ-QCmh1jAopx45lNGD9DR6xd-pTztq5ULppE" TargetMode="External"/><Relationship Id="rId32" Type="http://schemas.openxmlformats.org/officeDocument/2006/relationships/hyperlink" Target="https://www.telequebec.tv/horaire/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kids.biblioottawalibrary.ca/garden/index-fr.html" TargetMode="External"/><Relationship Id="rId45" Type="http://schemas.openxmlformats.org/officeDocument/2006/relationships/hyperlink" Target="https://ici.radio-canada.ca/tele/horaire/2020-04-04?fbclid=IwAR2EbNXMI5_rSorkfli6a1DZ-QCmh1jAopx45lNGD9DR6xd-pTztq5ULppE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ici.radio-canada.ca/tele/horaire/2020-04-04?fbclid=IwAR2EbNXMI5_rSorkfli6a1DZ-QCmh1jAopx45lNGD9DR6xd-pTztq5ULppE" TargetMode="External"/><Relationship Id="rId36" Type="http://schemas.openxmlformats.org/officeDocument/2006/relationships/hyperlink" Target="https://vimeo.com/399883460?fbclid=IwAR3SpQm0bLS2Nwlh_G7Fr3kGoFhjAiQLDddzl0bMxVSpED2am_YYr-GDsl4" TargetMode="External"/><Relationship Id="rId49" Type="http://schemas.openxmlformats.org/officeDocument/2006/relationships/image" Target="media/image15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ici.radio-canada.ca/tele/horaire/2020-04-04?fbclid=IwAR2EbNXMI5_rSorkfli6a1DZ-QCmh1jAopx45lNGD9DR6xd-pTztq5ULppE" TargetMode="External"/><Relationship Id="rId44" Type="http://schemas.openxmlformats.org/officeDocument/2006/relationships/hyperlink" Target="http://www.ac-nantes.fr:8080/ia53/tice/ressources/expositions/expo_maths/coloku/index_c2.html" TargetMode="External"/><Relationship Id="rId52" Type="http://schemas.openxmlformats.org/officeDocument/2006/relationships/image" Target="media/image16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vimeo.com/399883529?fbclid=IwAR2YhGHobsl3w7JGh_KXgVIopJyuaR-dfhrwk5VHgxEzZhfed78etfOt0EE" TargetMode="External"/><Relationship Id="rId22" Type="http://schemas.openxmlformats.org/officeDocument/2006/relationships/hyperlink" Target="https://vimeo.com/400696914" TargetMode="External"/><Relationship Id="rId27" Type="http://schemas.openxmlformats.org/officeDocument/2006/relationships/hyperlink" Target="http://www.attrape-nombres.com/an/home.php?lang=fr" TargetMode="External"/><Relationship Id="rId30" Type="http://schemas.openxmlformats.org/officeDocument/2006/relationships/hyperlink" Target="http://www.ac-nantes.fr:8080/ia53/tice/ressources/expositions/expo_maths/puissance4/index_c2.html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hyperlink" Target="https://csdma.sharepoint.com/:w:/s/O365-ILSS/EZma9xz1nixJnnA4M6mfU6cBGFH-Mj5r_6ohA3sru19S9w?e=uXCkZ5" TargetMode="External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www.alloprof.qc.ca/Pages/Jeux/FinLapin3.aspx" TargetMode="Externa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589061-2687-4269-9F70-0F73AA5843C9}"/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07511aae-47a9-4f47-b950-ed9de2ee54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15</cp:revision>
  <cp:lastPrinted>2020-04-02T19:41:00Z</cp:lastPrinted>
  <dcterms:created xsi:type="dcterms:W3CDTF">2020-03-31T16:23:00Z</dcterms:created>
  <dcterms:modified xsi:type="dcterms:W3CDTF">2020-04-15T20:48:00Z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