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E1D6B" w14:textId="27A1CADC" w:rsidR="00B146A5" w:rsidRPr="00275644" w:rsidRDefault="00B146A5" w:rsidP="00FC5298">
      <w:pPr>
        <w:spacing w:after="0" w:line="240" w:lineRule="auto"/>
        <w:rPr>
          <w:b/>
          <w:sz w:val="2"/>
        </w:rPr>
      </w:pP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602"/>
        <w:gridCol w:w="3602"/>
        <w:gridCol w:w="3602"/>
        <w:gridCol w:w="3602"/>
        <w:gridCol w:w="3602"/>
      </w:tblGrid>
      <w:tr w:rsidR="00A416AB" w:rsidRPr="00A57B53" w14:paraId="19274CA8" w14:textId="77777777" w:rsidTr="00E77526">
        <w:trPr>
          <w:trHeight w:val="553"/>
        </w:trPr>
        <w:tc>
          <w:tcPr>
            <w:tcW w:w="3602" w:type="dxa"/>
            <w:shd w:val="clear" w:color="auto" w:fill="DEEAF6" w:themeFill="accent1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602" w:type="dxa"/>
            <w:shd w:val="clear" w:color="auto" w:fill="DEEAF6" w:themeFill="accent1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602" w:type="dxa"/>
            <w:shd w:val="clear" w:color="auto" w:fill="DEEAF6" w:themeFill="accent1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602" w:type="dxa"/>
            <w:shd w:val="clear" w:color="auto" w:fill="DEEAF6" w:themeFill="accent1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602" w:type="dxa"/>
            <w:shd w:val="clear" w:color="auto" w:fill="DEEAF6" w:themeFill="accent1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E77526">
        <w:trPr>
          <w:trHeight w:val="894"/>
        </w:trPr>
        <w:tc>
          <w:tcPr>
            <w:tcW w:w="3602" w:type="dxa"/>
            <w:shd w:val="clear" w:color="auto" w:fill="FFFFFF" w:themeFill="background1"/>
          </w:tcPr>
          <w:p w14:paraId="7C366BAE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0608" behindDoc="1" locked="0" layoutInCell="1" allowOverlap="1" wp14:anchorId="7401B9A9" wp14:editId="013C7E7C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4ECDE646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2656" behindDoc="1" locked="0" layoutInCell="1" allowOverlap="1" wp14:anchorId="08CD18B7" wp14:editId="3F39EAC4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07F334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62EF70B6" w14:textId="113DB818" w:rsidR="00E43DF9" w:rsidRDefault="00A21222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1" w:history="1">
              <w:r w:rsidR="00E43DF9" w:rsidRPr="00EB13E4">
                <w:rPr>
                  <w:rStyle w:val="Lienhypertexte"/>
                  <w:rFonts w:ascii="Century Gothic" w:hAnsi="Century Gothic"/>
                  <w:b/>
                </w:rPr>
                <w:t>Shanna</w:t>
              </w:r>
            </w:hyperlink>
          </w:p>
          <w:p w14:paraId="5900A839" w14:textId="24D88AC6" w:rsidR="009B0B38" w:rsidRDefault="00A21222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12" w:history="1">
              <w:r w:rsidR="00E43DF9" w:rsidRPr="00EB13E4">
                <w:rPr>
                  <w:rStyle w:val="Lienhypertexte"/>
                  <w:rFonts w:ascii="Century Gothic" w:hAnsi="Century Gothic"/>
                  <w:b/>
                </w:rPr>
                <w:t>Questionnaire</w:t>
              </w:r>
            </w:hyperlink>
            <w:r w:rsidR="00E43DF9">
              <w:rPr>
                <w:rFonts w:ascii="Century Gothic" w:hAnsi="Century Gothic"/>
                <w:b/>
              </w:rPr>
              <w:t xml:space="preserve"> </w:t>
            </w:r>
            <w:r w:rsidR="00C77EF1" w:rsidRPr="00C77EF1">
              <w:rPr>
                <w:rFonts w:ascii="Century Gothic" w:hAnsi="Century Gothic"/>
                <w:b/>
                <w:i/>
              </w:rPr>
              <w:t>à télécharger</w:t>
            </w:r>
          </w:p>
          <w:p w14:paraId="13B479AA" w14:textId="7FCC3B02" w:rsidR="00E43DF9" w:rsidRPr="005673C2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602" w:type="dxa"/>
            <w:shd w:val="clear" w:color="auto" w:fill="FFFFFF" w:themeFill="background1"/>
          </w:tcPr>
          <w:p w14:paraId="1D33A34B" w14:textId="53A37FA6" w:rsidR="00BB1E7B" w:rsidRPr="00E850A3" w:rsidRDefault="00BB1E7B" w:rsidP="00BB1E7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568640" behindDoc="1" locked="0" layoutInCell="1" allowOverlap="1" wp14:anchorId="3784C5C6" wp14:editId="369A6826">
                  <wp:simplePos x="0" y="0"/>
                  <wp:positionH relativeFrom="page">
                    <wp:posOffset>1709420</wp:posOffset>
                  </wp:positionH>
                  <wp:positionV relativeFrom="page">
                    <wp:posOffset>40640</wp:posOffset>
                  </wp:positionV>
                  <wp:extent cx="533400" cy="50292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begin"/>
            </w:r>
            <w:r w:rsidR="00275644">
              <w:rPr>
                <w:rFonts w:ascii="Century Gothic" w:hAnsi="Century Gothic"/>
              </w:rPr>
              <w:instrText>HYPERLINK "https://www.thefablecottage.com/french/loiseau-et-la-baleine"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3D534335" w:rsidR="00A05F50" w:rsidRPr="00A57B53" w:rsidRDefault="00275644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0032" behindDoc="0" locked="0" layoutInCell="1" allowOverlap="1" wp14:anchorId="025DF8A4" wp14:editId="6690EBD2">
                  <wp:simplePos x="0" y="0"/>
                  <wp:positionH relativeFrom="page">
                    <wp:posOffset>112395</wp:posOffset>
                  </wp:positionH>
                  <wp:positionV relativeFrom="page">
                    <wp:posOffset>340995</wp:posOffset>
                  </wp:positionV>
                  <wp:extent cx="1102995" cy="488950"/>
                  <wp:effectExtent l="0" t="0" r="1905" b="635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E7B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602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537920" behindDoc="1" locked="0" layoutInCell="1" allowOverlap="1" wp14:anchorId="1CF3B06B" wp14:editId="0600E443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A212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6" w:history="1"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</w:hyperlink>
          </w:p>
          <w:p w14:paraId="1F00911A" w14:textId="4333B707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562496" behindDoc="1" locked="0" layoutInCell="1" allowOverlap="1" wp14:anchorId="79775086" wp14:editId="6B418CA5">
                  <wp:simplePos x="0" y="0"/>
                  <wp:positionH relativeFrom="page">
                    <wp:posOffset>123825</wp:posOffset>
                  </wp:positionH>
                  <wp:positionV relativeFrom="page">
                    <wp:posOffset>454826</wp:posOffset>
                  </wp:positionV>
                  <wp:extent cx="453390" cy="409575"/>
                  <wp:effectExtent l="0" t="0" r="3810" b="9525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2" w:type="dxa"/>
            <w:shd w:val="clear" w:color="auto" w:fill="FFFFFF" w:themeFill="background1"/>
          </w:tcPr>
          <w:p w14:paraId="3D085025" w14:textId="6B72E8E3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6512" behindDoc="1" locked="0" layoutInCell="1" allowOverlap="1" wp14:anchorId="4CC4094E" wp14:editId="3E1CF9C0">
                  <wp:simplePos x="0" y="0"/>
                  <wp:positionH relativeFrom="page">
                    <wp:posOffset>1763395</wp:posOffset>
                  </wp:positionH>
                  <wp:positionV relativeFrom="page">
                    <wp:posOffset>40005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02F762DA" w14:textId="4C6968D9" w:rsidR="00E43DF9" w:rsidRDefault="001B064A" w:rsidP="00E43DF9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9008" behindDoc="1" locked="0" layoutInCell="1" allowOverlap="1" wp14:anchorId="78D2D95D" wp14:editId="3335F28A">
                  <wp:simplePos x="0" y="0"/>
                  <wp:positionH relativeFrom="page">
                    <wp:posOffset>61595</wp:posOffset>
                  </wp:positionH>
                  <wp:positionV relativeFrom="page">
                    <wp:posOffset>316865</wp:posOffset>
                  </wp:positionV>
                  <wp:extent cx="489585" cy="417195"/>
                  <wp:effectExtent l="0" t="0" r="5715" b="1905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CB526E" w14:textId="195AD350" w:rsidR="00455E94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E43DF9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0A940DB3" w14:textId="40521F04" w:rsidR="00BB1E7B" w:rsidRPr="00E850A3" w:rsidRDefault="00BB1E7B" w:rsidP="00BB1E7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571712" behindDoc="1" locked="0" layoutInCell="1" allowOverlap="1" wp14:anchorId="1955AD31" wp14:editId="521F05FF">
                  <wp:simplePos x="0" y="0"/>
                  <wp:positionH relativeFrom="page">
                    <wp:posOffset>1674495</wp:posOffset>
                  </wp:positionH>
                  <wp:positionV relativeFrom="page">
                    <wp:posOffset>46990</wp:posOffset>
                  </wp:positionV>
                  <wp:extent cx="533400" cy="502920"/>
                  <wp:effectExtent l="0" t="0" r="0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509F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fldChar w:fldCharType="begin"/>
            </w:r>
            <w:r w:rsidR="00275644">
              <w:rPr>
                <w:rFonts w:ascii="Century Gothic" w:hAnsi="Century Gothic"/>
              </w:rPr>
              <w:instrText>HYPERLINK "https://www.thefablecottage.com/french/jack-et-les-haricots-magiques"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2080C66F" w14:textId="77777777" w:rsidR="00A33A08" w:rsidRDefault="00BB1E7B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  <w:p w14:paraId="5A264ACF" w14:textId="074965D2" w:rsidR="00275644" w:rsidRPr="00A57B53" w:rsidRDefault="00275644" w:rsidP="00BB1E7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5D3E66F" wp14:editId="4D3BEC31">
                  <wp:extent cx="964800" cy="496800"/>
                  <wp:effectExtent l="0" t="0" r="698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0" cy="4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DF9" w:rsidRPr="00A57B53" w14:paraId="7C2B4AEA" w14:textId="77777777" w:rsidTr="00E77526">
        <w:trPr>
          <w:trHeight w:val="957"/>
        </w:trPr>
        <w:tc>
          <w:tcPr>
            <w:tcW w:w="3602" w:type="dxa"/>
            <w:shd w:val="clear" w:color="auto" w:fill="FFFFFF" w:themeFill="background1"/>
          </w:tcPr>
          <w:p w14:paraId="13B2A9D8" w14:textId="213379B2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0368" behindDoc="1" locked="0" layoutInCell="1" allowOverlap="1" wp14:anchorId="665B7778" wp14:editId="5E031A06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482A803C" w14:textId="77777777" w:rsidR="00E43DF9" w:rsidRDefault="00E43DF9" w:rsidP="00E43DF9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2186638D" w14:textId="77777777" w:rsidR="00E43DF9" w:rsidRPr="005F3CAF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771392" behindDoc="1" locked="0" layoutInCell="1" allowOverlap="1" wp14:anchorId="380A3371" wp14:editId="7A645907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071D40E3" w14:textId="3BA5E553" w:rsidR="00E43DF9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4" w:history="1">
              <w:r w:rsidR="00E43DF9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7A6DFF4C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7744" behindDoc="1" locked="0" layoutInCell="1" allowOverlap="1" wp14:anchorId="4D962D99" wp14:editId="15602F7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68E7FD38" w14:textId="77777777" w:rsidR="00E43DF9" w:rsidRDefault="00E43DF9" w:rsidP="00E43DF9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26EA3BDD" w14:textId="77777777" w:rsidR="00E43DF9" w:rsidRPr="005F3CAF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808768" behindDoc="1" locked="0" layoutInCell="1" allowOverlap="1" wp14:anchorId="260A7DEB" wp14:editId="7B8D59FD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084EF612" w14:textId="0307640E" w:rsidR="00E43DF9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r w:rsidR="00E43DF9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6B02DDE8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2416" behindDoc="1" locked="0" layoutInCell="1" allowOverlap="1" wp14:anchorId="01D7E949" wp14:editId="531D4792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680801CB" w14:textId="77777777" w:rsidR="00E43DF9" w:rsidRDefault="00E43DF9" w:rsidP="00E43DF9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1639B3F9" w14:textId="77777777" w:rsidR="00E43DF9" w:rsidRPr="005F3CAF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773440" behindDoc="1" locked="0" layoutInCell="1" allowOverlap="1" wp14:anchorId="254F92C5" wp14:editId="78BE5B2A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15D0CED5" w14:textId="3EBA0829" w:rsidR="00E43DF9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E43DF9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24C10F03" w14:textId="3647B961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7536" behindDoc="1" locked="0" layoutInCell="1" allowOverlap="1" wp14:anchorId="4055729B" wp14:editId="291A7C47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1D69A508" w14:textId="77777777" w:rsidR="00E43DF9" w:rsidRDefault="00E43DF9" w:rsidP="00E43DF9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78ECED8F" w14:textId="77777777" w:rsidR="00E43DF9" w:rsidRPr="005F3CAF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800576" behindDoc="1" locked="0" layoutInCell="1" allowOverlap="1" wp14:anchorId="781E6CB5" wp14:editId="423D4F72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069B863E" w14:textId="346275FE" w:rsidR="00E43DF9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7" w:history="1">
              <w:r w:rsidR="00E43DF9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717F3C82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74464" behindDoc="1" locked="0" layoutInCell="1" allowOverlap="1" wp14:anchorId="22E385FF" wp14:editId="0D984E5F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Apprendre à</w:t>
            </w:r>
            <w:r w:rsidRPr="00A57B53">
              <w:rPr>
                <w:rFonts w:ascii="Century Gothic" w:hAnsi="Century Gothic"/>
              </w:rPr>
              <w:t xml:space="preserve"> la télévision</w:t>
            </w:r>
            <w:r>
              <w:rPr>
                <w:rFonts w:ascii="Century Gothic" w:hAnsi="Century Gothic"/>
              </w:rPr>
              <w:t xml:space="preserve"> </w:t>
            </w:r>
          </w:p>
          <w:p w14:paraId="39414BA0" w14:textId="77777777" w:rsidR="00E43DF9" w:rsidRDefault="00E43DF9" w:rsidP="00E43DF9">
            <w:pPr>
              <w:shd w:val="clear" w:color="auto" w:fill="FFFFFF" w:themeFill="background1"/>
              <w:rPr>
                <w:noProof/>
                <w:lang w:eastAsia="fr-CA"/>
              </w:rPr>
            </w:pPr>
          </w:p>
          <w:p w14:paraId="18FF1178" w14:textId="77777777" w:rsidR="00E43DF9" w:rsidRPr="005F3CAF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L'école </w:t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drawing>
                <wp:anchor distT="0" distB="0" distL="114300" distR="114300" simplePos="0" relativeHeight="251775488" behindDoc="1" locked="0" layoutInCell="1" allowOverlap="1" wp14:anchorId="270357F9" wp14:editId="4652AD8B">
                  <wp:simplePos x="0" y="0"/>
                  <wp:positionH relativeFrom="page">
                    <wp:posOffset>57150</wp:posOffset>
                  </wp:positionH>
                  <wp:positionV relativeFrom="page">
                    <wp:posOffset>417195</wp:posOffset>
                  </wp:positionV>
                  <wp:extent cx="848995" cy="298450"/>
                  <wp:effectExtent l="0" t="0" r="8255" b="635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3CAF">
              <w:rPr>
                <w:rFonts w:ascii="Century Gothic" w:hAnsi="Century Gothic"/>
                <w:b/>
                <w:noProof/>
                <w:lang w:eastAsia="fr-CA"/>
              </w:rPr>
              <w:t xml:space="preserve">à la maison </w:t>
            </w:r>
            <w:r w:rsidRPr="005F3CAF">
              <w:rPr>
                <w:rFonts w:ascii="Century Gothic" w:hAnsi="Century Gothic"/>
                <w:b/>
              </w:rPr>
              <w:t>à 10h30</w:t>
            </w:r>
          </w:p>
          <w:p w14:paraId="2190B06B" w14:textId="77777777" w:rsidR="00E43DF9" w:rsidRDefault="00A21222" w:rsidP="00E43DF9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8" w:history="1">
              <w:r w:rsidR="00E43DF9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08A0F2D6" w:rsidR="00E77526" w:rsidRPr="00A57B53" w:rsidRDefault="00E77526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E43DF9" w:rsidRPr="00A57B53" w14:paraId="27E39147" w14:textId="77777777" w:rsidTr="00E77526">
        <w:trPr>
          <w:trHeight w:val="894"/>
        </w:trPr>
        <w:tc>
          <w:tcPr>
            <w:tcW w:w="3602" w:type="dxa"/>
            <w:shd w:val="clear" w:color="auto" w:fill="FFFFFF" w:themeFill="background1"/>
          </w:tcPr>
          <w:p w14:paraId="4E10A2A4" w14:textId="74D1EC59" w:rsidR="00E43DF9" w:rsidRPr="00E850A3" w:rsidRDefault="00E43DF9" w:rsidP="00E43DF9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1A7BFA">
              <w:rPr>
                <w:rFonts w:ascii="Arial" w:hAnsi="Arial" w:cs="Arial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1760128" behindDoc="1" locked="0" layoutInCell="1" allowOverlap="1" wp14:anchorId="142172AF" wp14:editId="792D83AE">
                  <wp:simplePos x="0" y="0"/>
                  <wp:positionH relativeFrom="page">
                    <wp:posOffset>1805305</wp:posOffset>
                  </wp:positionH>
                  <wp:positionV relativeFrom="page">
                    <wp:posOffset>29845</wp:posOffset>
                  </wp:positionV>
                  <wp:extent cx="533400" cy="502920"/>
                  <wp:effectExtent l="0" t="0" r="0" b="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 xml:space="preserve"> HYPERLINK "https://www.youtube.com/watch?time_continue=83&amp;v=13lRwGVoag4&amp;feature=emb_title" </w:instrText>
            </w:r>
            <w:r>
              <w:rPr>
                <w:rFonts w:ascii="Century Gothic" w:hAnsi="Century Gothic"/>
              </w:rPr>
              <w:fldChar w:fldCharType="separate"/>
            </w: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>HYPERLINK "https://www.dargaud.com/Le-Mag/Actualites/Restezchezvous-On-vous-offre-de-la-lecture-gratuite-%21-2-nouvelles-BD"</w:instrText>
            </w:r>
            <w:r>
              <w:rPr>
                <w:rFonts w:ascii="Century Gothic" w:hAnsi="Century Gothic"/>
              </w:rPr>
              <w:fldChar w:fldCharType="separate"/>
            </w:r>
            <w:r w:rsidRPr="00E850A3">
              <w:rPr>
                <w:rStyle w:val="Lienhypertexte"/>
                <w:rFonts w:ascii="Century Gothic" w:hAnsi="Century Gothic"/>
              </w:rPr>
              <w:t>Apprendre</w:t>
            </w:r>
            <w:r>
              <w:rPr>
                <w:rStyle w:val="Lienhypertexte"/>
                <w:rFonts w:ascii="Century Gothic" w:hAnsi="Century Gothic"/>
              </w:rPr>
              <w:t>- lecture</w:t>
            </w:r>
          </w:p>
          <w:p w14:paraId="582FA412" w14:textId="037FB911" w:rsidR="00E43DF9" w:rsidRPr="00C85C6E" w:rsidRDefault="00E43DF9" w:rsidP="00E43DF9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7056" behindDoc="1" locked="0" layoutInCell="1" allowOverlap="1" wp14:anchorId="36E5D4D2" wp14:editId="2A224CC4">
                  <wp:simplePos x="0" y="0"/>
                  <wp:positionH relativeFrom="page">
                    <wp:posOffset>136656</wp:posOffset>
                  </wp:positionH>
                  <wp:positionV relativeFrom="page">
                    <wp:posOffset>517881</wp:posOffset>
                  </wp:positionV>
                  <wp:extent cx="1109345" cy="418465"/>
                  <wp:effectExtent l="0" t="0" r="0" b="63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>Bandes-dessinées</w:t>
            </w:r>
          </w:p>
          <w:p w14:paraId="35AA6798" w14:textId="2669317E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  <w:p w14:paraId="17C6205B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F8934B8" w14:textId="77777777" w:rsidR="00063205" w:rsidRDefault="00063205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E6001A" w14:textId="587D71F2" w:rsidR="00063205" w:rsidRPr="00A57B53" w:rsidRDefault="00063205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602" w:type="dxa"/>
            <w:shd w:val="clear" w:color="auto" w:fill="FFFFFF" w:themeFill="background1"/>
          </w:tcPr>
          <w:p w14:paraId="499E9A1F" w14:textId="5EC7D214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9888" behindDoc="1" locked="0" layoutInCell="1" allowOverlap="1" wp14:anchorId="4640DD9C" wp14:editId="21903832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602" w:type="dxa"/>
            <w:shd w:val="clear" w:color="auto" w:fill="FFFFFF" w:themeFill="background1"/>
          </w:tcPr>
          <w:p w14:paraId="56703A8A" w14:textId="393346C4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2720" behindDoc="1" locked="0" layoutInCell="1" allowOverlap="1" wp14:anchorId="3A3FE327" wp14:editId="63DE0457">
                  <wp:simplePos x="0" y="0"/>
                  <wp:positionH relativeFrom="page">
                    <wp:posOffset>1802130</wp:posOffset>
                  </wp:positionH>
                  <wp:positionV relativeFrom="page">
                    <wp:posOffset>52070</wp:posOffset>
                  </wp:positionV>
                  <wp:extent cx="546735" cy="438150"/>
                  <wp:effectExtent l="0" t="0" r="5715" b="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1E7B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Rire!</w:t>
            </w:r>
          </w:p>
          <w:p w14:paraId="7F2EA949" w14:textId="21932E70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1A7BFA">
              <w:rPr>
                <w:rFonts w:ascii="Arial" w:hAnsi="Arial" w:cs="Arial"/>
                <w:noProof/>
                <w:lang w:eastAsia="fr-CA"/>
              </w:rPr>
              <w:drawing>
                <wp:anchor distT="0" distB="0" distL="114300" distR="114300" simplePos="0" relativeHeight="251746816" behindDoc="1" locked="0" layoutInCell="1" allowOverlap="1" wp14:anchorId="06DCE755" wp14:editId="4AF93D55">
                  <wp:simplePos x="0" y="0"/>
                  <wp:positionH relativeFrom="page">
                    <wp:posOffset>38735</wp:posOffset>
                  </wp:positionH>
                  <wp:positionV relativeFrom="page">
                    <wp:posOffset>213360</wp:posOffset>
                  </wp:positionV>
                  <wp:extent cx="843830" cy="449035"/>
                  <wp:effectExtent l="0" t="0" r="0" b="8255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30" cy="44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68A00" w14:textId="13904AD3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7C6E236" w14:textId="09B5D8C5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48B6556" w14:textId="0C712446" w:rsidR="00891FA1" w:rsidRPr="00A57B53" w:rsidRDefault="00A21222" w:rsidP="00891FA1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3" w:history="1">
              <w:r w:rsidR="00891FA1" w:rsidRPr="00891FA1">
                <w:rPr>
                  <w:rStyle w:val="Lienhypertexte"/>
                  <w:rFonts w:ascii="Century Gothic" w:hAnsi="Century Gothic"/>
                </w:rPr>
                <w:t>L’étonnement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52BB786C" w14:textId="44B7D5BB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3984" behindDoc="1" locked="0" layoutInCell="1" allowOverlap="1" wp14:anchorId="4640DD9C" wp14:editId="4D479B47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602" w:type="dxa"/>
            <w:shd w:val="clear" w:color="auto" w:fill="FFFFFF" w:themeFill="background1"/>
          </w:tcPr>
          <w:p w14:paraId="38C3030B" w14:textId="77CB511F" w:rsidR="00E43DF9" w:rsidRDefault="00E77526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3680" behindDoc="1" locked="0" layoutInCell="1" allowOverlap="1" wp14:anchorId="2308B305" wp14:editId="29D1D292">
                  <wp:simplePos x="0" y="0"/>
                  <wp:positionH relativeFrom="page">
                    <wp:posOffset>1739900</wp:posOffset>
                  </wp:positionH>
                  <wp:positionV relativeFrom="page">
                    <wp:posOffset>33655</wp:posOffset>
                  </wp:positionV>
                  <wp:extent cx="502920" cy="395605"/>
                  <wp:effectExtent l="0" t="0" r="0" b="4445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DF9"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44768" behindDoc="1" locked="0" layoutInCell="1" allowOverlap="1" wp14:anchorId="5C33C337" wp14:editId="7CA4AA44">
                  <wp:simplePos x="0" y="0"/>
                  <wp:positionH relativeFrom="page">
                    <wp:posOffset>1740078</wp:posOffset>
                  </wp:positionH>
                  <wp:positionV relativeFrom="page">
                    <wp:posOffset>92948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3DF9" w:rsidRPr="00A57B53">
              <w:rPr>
                <w:rFonts w:ascii="Century Gothic" w:hAnsi="Century Gothic"/>
              </w:rPr>
              <w:t>Apprendre</w:t>
            </w:r>
            <w:r w:rsidR="00E43DF9">
              <w:rPr>
                <w:rFonts w:ascii="Century Gothic" w:hAnsi="Century Gothic"/>
              </w:rPr>
              <w:t>- écoute</w:t>
            </w:r>
          </w:p>
          <w:p w14:paraId="2C5885E5" w14:textId="456BB06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5728" behindDoc="1" locked="0" layoutInCell="1" allowOverlap="1" wp14:anchorId="6D5B0F20" wp14:editId="01CBDBE3">
                  <wp:simplePos x="0" y="0"/>
                  <wp:positionH relativeFrom="page">
                    <wp:posOffset>73722</wp:posOffset>
                  </wp:positionH>
                  <wp:positionV relativeFrom="page">
                    <wp:posOffset>247015</wp:posOffset>
                  </wp:positionV>
                  <wp:extent cx="818515" cy="464185"/>
                  <wp:effectExtent l="0" t="0" r="635" b="0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562A1" w14:textId="6960CB65" w:rsidR="00E43DF9" w:rsidRPr="009D0DA8" w:rsidRDefault="00A21222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5" w:history="1">
              <w:r w:rsidR="00E43DF9" w:rsidRPr="009D0DA8">
                <w:rPr>
                  <w:rStyle w:val="Lienhypertexte"/>
                  <w:rFonts w:ascii="Century Gothic" w:hAnsi="Century Gothic"/>
                  <w:b/>
                </w:rPr>
                <w:t>Épisode 1</w:t>
              </w:r>
            </w:hyperlink>
          </w:p>
          <w:p w14:paraId="7D079B73" w14:textId="5CA74B6D" w:rsidR="00E43DF9" w:rsidRPr="00A57B53" w:rsidRDefault="005241BB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2080" behindDoc="1" locked="0" layoutInCell="1" allowOverlap="1" wp14:anchorId="6AD3381C" wp14:editId="7BC58B89">
                  <wp:simplePos x="0" y="0"/>
                  <wp:positionH relativeFrom="page">
                    <wp:posOffset>90170</wp:posOffset>
                  </wp:positionH>
                  <wp:positionV relativeFrom="page">
                    <wp:posOffset>749935</wp:posOffset>
                  </wp:positionV>
                  <wp:extent cx="779780" cy="228600"/>
                  <wp:effectExtent l="0" t="0" r="1270" b="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="00E43DF9" w:rsidRPr="009D0DA8">
                <w:rPr>
                  <w:rStyle w:val="Lienhypertexte"/>
                  <w:rFonts w:ascii="Century Gothic" w:hAnsi="Century Gothic"/>
                  <w:b/>
                </w:rPr>
                <w:t>Questionnaire</w:t>
              </w:r>
            </w:hyperlink>
            <w:r w:rsidR="00E43DF9">
              <w:rPr>
                <w:rFonts w:ascii="Century Gothic" w:hAnsi="Century Gothic"/>
              </w:rPr>
              <w:t xml:space="preserve"> </w:t>
            </w:r>
            <w:r w:rsidR="00C77EF1" w:rsidRPr="00C77EF1">
              <w:rPr>
                <w:rFonts w:ascii="Century Gothic" w:hAnsi="Century Gothic"/>
                <w:b/>
                <w:i/>
              </w:rPr>
              <w:t>à télécharger</w:t>
            </w:r>
          </w:p>
        </w:tc>
      </w:tr>
      <w:tr w:rsidR="00E43DF9" w:rsidRPr="00A57B53" w14:paraId="43DA4487" w14:textId="77777777" w:rsidTr="00E77526">
        <w:trPr>
          <w:trHeight w:val="894"/>
        </w:trPr>
        <w:tc>
          <w:tcPr>
            <w:tcW w:w="3602" w:type="dxa"/>
            <w:shd w:val="clear" w:color="auto" w:fill="FFFFFF" w:themeFill="background1"/>
          </w:tcPr>
          <w:p w14:paraId="60490611" w14:textId="09E17DFB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7840" behindDoc="1" locked="0" layoutInCell="1" allowOverlap="1" wp14:anchorId="3B98FEAB" wp14:editId="015DE828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602" w:type="dxa"/>
            <w:shd w:val="clear" w:color="auto" w:fill="FFFFFF" w:themeFill="background1"/>
          </w:tcPr>
          <w:p w14:paraId="6136BE4E" w14:textId="77777777" w:rsidR="00FB64C4" w:rsidRDefault="00FB64C4" w:rsidP="00FB64C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13888" behindDoc="1" locked="0" layoutInCell="1" allowOverlap="1" wp14:anchorId="0A6F1376" wp14:editId="624A3CC1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</w:t>
            </w:r>
            <w:r>
              <w:rPr>
                <w:rFonts w:ascii="Century Gothic" w:hAnsi="Century Gothic"/>
              </w:rPr>
              <w:t>re- Maths</w:t>
            </w:r>
          </w:p>
          <w:p w14:paraId="0C2FA755" w14:textId="77777777" w:rsidR="00FB64C4" w:rsidRDefault="00FB64C4" w:rsidP="00FB64C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4912" behindDoc="1" locked="0" layoutInCell="1" allowOverlap="1" wp14:anchorId="55099C5E" wp14:editId="6CC09D55">
                  <wp:simplePos x="0" y="0"/>
                  <wp:positionH relativeFrom="page">
                    <wp:posOffset>73660</wp:posOffset>
                  </wp:positionH>
                  <wp:positionV relativeFrom="page">
                    <wp:posOffset>323215</wp:posOffset>
                  </wp:positionV>
                  <wp:extent cx="1125855" cy="280035"/>
                  <wp:effectExtent l="0" t="0" r="0" b="5715"/>
                  <wp:wrapSquare wrapText="bothSides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3180F" w14:textId="77777777" w:rsidR="00FB64C4" w:rsidRDefault="00FB64C4" w:rsidP="00FB64C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22EC96D" w14:textId="77777777" w:rsidR="00FB64C4" w:rsidRDefault="00FB64C4" w:rsidP="00FB64C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9BE847" w14:textId="27F20323" w:rsidR="00E43DF9" w:rsidRDefault="00A21222" w:rsidP="00FB64C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9" w:history="1">
              <w:r w:rsidR="00FB64C4" w:rsidRPr="00821502">
                <w:rPr>
                  <w:rStyle w:val="Lienhypertexte"/>
                  <w:rFonts w:ascii="Century Gothic" w:hAnsi="Century Gothic"/>
                </w:rPr>
                <w:t>Le café des MATHadores</w:t>
              </w:r>
            </w:hyperlink>
          </w:p>
          <w:p w14:paraId="6C7A99A2" w14:textId="0B1D06D6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602" w:type="dxa"/>
            <w:shd w:val="clear" w:color="auto" w:fill="FFFFFF" w:themeFill="background1"/>
          </w:tcPr>
          <w:p w14:paraId="26AEC8F6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8800" behindDoc="1" locked="0" layoutInCell="1" allowOverlap="1" wp14:anchorId="35A6DAB8" wp14:editId="5D21A413">
                  <wp:simplePos x="0" y="0"/>
                  <wp:positionH relativeFrom="page">
                    <wp:posOffset>1748790</wp:posOffset>
                  </wp:positionH>
                  <wp:positionV relativeFrom="page">
                    <wp:posOffset>57785</wp:posOffset>
                  </wp:positionV>
                  <wp:extent cx="565785" cy="425450"/>
                  <wp:effectExtent l="0" t="0" r="5715" b="0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Apprendre- Cuisiner </w:t>
            </w:r>
          </w:p>
          <w:p w14:paraId="1A605AF0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664C56D" w14:textId="4DFAE1F4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9824" behindDoc="1" locked="0" layoutInCell="1" allowOverlap="1" wp14:anchorId="6EA067EF" wp14:editId="49867C31">
                  <wp:simplePos x="0" y="0"/>
                  <wp:positionH relativeFrom="page">
                    <wp:posOffset>1529080</wp:posOffset>
                  </wp:positionH>
                  <wp:positionV relativeFrom="page">
                    <wp:posOffset>514985</wp:posOffset>
                  </wp:positionV>
                  <wp:extent cx="374650" cy="406400"/>
                  <wp:effectExtent l="0" t="0" r="6350" b="0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2" w:history="1">
              <w:r w:rsidRPr="00695F23">
                <w:rPr>
                  <w:rStyle w:val="Lienhypertexte"/>
                  <w:rFonts w:ascii="Century Gothic" w:hAnsi="Century Gothic"/>
                </w:rPr>
                <w:t>Muffins à l’avoine et aux bananes</w:t>
              </w:r>
            </w:hyperlink>
            <w:r w:rsidR="00C77EF1">
              <w:rPr>
                <w:rStyle w:val="Lienhypertexte"/>
                <w:rFonts w:ascii="Century Gothic" w:hAnsi="Century Gothic"/>
              </w:rPr>
              <w:t xml:space="preserve"> </w:t>
            </w:r>
            <w:r w:rsidR="00C77EF1" w:rsidRPr="00C77EF1">
              <w:rPr>
                <w:rFonts w:ascii="Century Gothic" w:hAnsi="Century Gothic"/>
                <w:b/>
                <w:i/>
              </w:rPr>
              <w:t>à télécharger</w:t>
            </w:r>
          </w:p>
        </w:tc>
        <w:tc>
          <w:tcPr>
            <w:tcW w:w="3602" w:type="dxa"/>
            <w:shd w:val="clear" w:color="auto" w:fill="FFFFFF" w:themeFill="background1"/>
          </w:tcPr>
          <w:p w14:paraId="07D2E0A4" w14:textId="0936455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86752" behindDoc="1" locked="0" layoutInCell="1" allowOverlap="1" wp14:anchorId="280E5282" wp14:editId="4B5DEAD6">
                  <wp:simplePos x="0" y="0"/>
                  <wp:positionH relativeFrom="page">
                    <wp:posOffset>1717675</wp:posOffset>
                  </wp:positionH>
                  <wp:positionV relativeFrom="page">
                    <wp:posOffset>55245</wp:posOffset>
                  </wp:positionV>
                  <wp:extent cx="502920" cy="395605"/>
                  <wp:effectExtent l="0" t="0" r="0" b="4445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écoute</w:t>
            </w:r>
          </w:p>
          <w:p w14:paraId="4000A27C" w14:textId="1A357B6B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7776" behindDoc="1" locked="0" layoutInCell="1" allowOverlap="1" wp14:anchorId="71CAF3AC" wp14:editId="60C2CE24">
                  <wp:simplePos x="0" y="0"/>
                  <wp:positionH relativeFrom="page">
                    <wp:posOffset>104140</wp:posOffset>
                  </wp:positionH>
                  <wp:positionV relativeFrom="page">
                    <wp:posOffset>262890</wp:posOffset>
                  </wp:positionV>
                  <wp:extent cx="755015" cy="419100"/>
                  <wp:effectExtent l="0" t="0" r="6985" b="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663DA5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3322E290" w14:textId="77777777" w:rsidR="00E43DF9" w:rsidRDefault="00A21222" w:rsidP="00E43DF9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4" w:history="1">
              <w:r w:rsidR="00E43DF9" w:rsidRPr="001844F0">
                <w:rPr>
                  <w:rStyle w:val="Lienhypertexte"/>
                  <w:rFonts w:ascii="Century Gothic" w:hAnsi="Century Gothic"/>
                </w:rPr>
                <w:t>Une visite à la cabane à sucre-1</w:t>
              </w:r>
            </w:hyperlink>
          </w:p>
          <w:p w14:paraId="52F6BDE3" w14:textId="2FCEFF3F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602" w:type="dxa"/>
            <w:shd w:val="clear" w:color="auto" w:fill="FFFFFF" w:themeFill="background1"/>
          </w:tcPr>
          <w:p w14:paraId="5EDF9EC1" w14:textId="00C4684A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55008" behindDoc="1" locked="0" layoutInCell="1" allowOverlap="1" wp14:anchorId="4640DD9C" wp14:editId="46086DCB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  <w:r>
              <w:rPr>
                <w:noProof/>
                <w:lang w:eastAsia="fr-CA"/>
              </w:rPr>
              <w:t xml:space="preserve"> </w:t>
            </w:r>
          </w:p>
        </w:tc>
      </w:tr>
      <w:tr w:rsidR="00E43DF9" w:rsidRPr="00A57B53" w14:paraId="66C20D3D" w14:textId="77777777" w:rsidTr="00E77526">
        <w:trPr>
          <w:trHeight w:val="894"/>
        </w:trPr>
        <w:tc>
          <w:tcPr>
            <w:tcW w:w="3602" w:type="dxa"/>
            <w:shd w:val="clear" w:color="auto" w:fill="FFFFFF" w:themeFill="background1"/>
          </w:tcPr>
          <w:p w14:paraId="7C0D83B5" w14:textId="149BE241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8752" behindDoc="1" locked="0" layoutInCell="1" allowOverlap="1" wp14:anchorId="2BD28006" wp14:editId="7E5501E9">
                  <wp:simplePos x="0" y="0"/>
                  <wp:positionH relativeFrom="page">
                    <wp:posOffset>1742440</wp:posOffset>
                  </wp:positionH>
                  <wp:positionV relativeFrom="page">
                    <wp:posOffset>20955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08DA3BF7" w14:textId="039F366E" w:rsidR="00E43DF9" w:rsidRDefault="001B064A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6960" behindDoc="1" locked="0" layoutInCell="1" allowOverlap="1" wp14:anchorId="0831FFE8" wp14:editId="4597011C">
                  <wp:simplePos x="0" y="0"/>
                  <wp:positionH relativeFrom="page">
                    <wp:posOffset>40005</wp:posOffset>
                  </wp:positionH>
                  <wp:positionV relativeFrom="page">
                    <wp:posOffset>331470</wp:posOffset>
                  </wp:positionV>
                  <wp:extent cx="489585" cy="417195"/>
                  <wp:effectExtent l="0" t="0" r="5715" b="1905"/>
                  <wp:wrapSquare wrapText="bothSides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3D6E5" w14:textId="049FDAF2" w:rsidR="00E43DF9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5" w:history="1">
              <w:r w:rsidR="00E43DF9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4626994F" w14:textId="77777777" w:rsidR="00E43DF9" w:rsidRPr="00FB233B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2624" behindDoc="1" locked="0" layoutInCell="1" allowOverlap="1" wp14:anchorId="407D523F" wp14:editId="22C9084A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1D44995" w14:textId="77777777" w:rsidR="00E43DF9" w:rsidRDefault="00E43DF9" w:rsidP="00E43DF9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3648" behindDoc="1" locked="0" layoutInCell="1" allowOverlap="1" wp14:anchorId="154FCAB7" wp14:editId="31207B10">
                  <wp:simplePos x="0" y="0"/>
                  <wp:positionH relativeFrom="page">
                    <wp:posOffset>61595</wp:posOffset>
                  </wp:positionH>
                  <wp:positionV relativeFrom="page">
                    <wp:posOffset>310515</wp:posOffset>
                  </wp:positionV>
                  <wp:extent cx="489585" cy="417195"/>
                  <wp:effectExtent l="0" t="0" r="5715" b="1905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7C9D2" w14:textId="77777777" w:rsidR="00E43DF9" w:rsidRDefault="00E43DF9" w:rsidP="00E43DF9">
            <w:pPr>
              <w:shd w:val="clear" w:color="auto" w:fill="FFFFFF" w:themeFill="background1"/>
            </w:pPr>
          </w:p>
          <w:p w14:paraId="7FA979DF" w14:textId="3DD4A9F6" w:rsidR="00E43DF9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E31818" w:rsidRPr="00E31818">
                <w:rPr>
                  <w:rStyle w:val="Lienhypertexte"/>
                  <w:rFonts w:ascii="Century Gothic" w:hAnsi="Century Gothic"/>
                </w:rPr>
                <w:t>Le genre et le nombre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1A4788F7" w14:textId="77777777" w:rsidR="006B1B75" w:rsidRDefault="006B1B75" w:rsidP="006B1B7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vocabulaire</w:t>
            </w:r>
          </w:p>
          <w:p w14:paraId="455E2965" w14:textId="77777777" w:rsidR="006B1B75" w:rsidRDefault="006B1B75" w:rsidP="006B1B7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866F456" w14:textId="579CAC69" w:rsidR="006B1B75" w:rsidRDefault="00A21222" w:rsidP="006B1B75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7" w:history="1">
              <w:r w:rsidR="006B1B75" w:rsidRPr="00EB13E4">
                <w:rPr>
                  <w:rStyle w:val="Lienhypertexte"/>
                  <w:rFonts w:ascii="Century Gothic" w:hAnsi="Century Gothic"/>
                </w:rPr>
                <w:t>Les sai</w:t>
              </w:r>
              <w:bookmarkStart w:id="0" w:name="_GoBack"/>
              <w:bookmarkEnd w:id="0"/>
              <w:r w:rsidR="006B1B75" w:rsidRPr="00EB13E4">
                <w:rPr>
                  <w:rStyle w:val="Lienhypertexte"/>
                  <w:rFonts w:ascii="Century Gothic" w:hAnsi="Century Gothic"/>
                </w:rPr>
                <w:t>s</w:t>
              </w:r>
              <w:r w:rsidR="006B1B75" w:rsidRPr="00EB13E4">
                <w:rPr>
                  <w:rStyle w:val="Lienhypertexte"/>
                  <w:rFonts w:ascii="Century Gothic" w:hAnsi="Century Gothic"/>
                </w:rPr>
                <w:t>ons 2</w:t>
              </w:r>
            </w:hyperlink>
          </w:p>
          <w:p w14:paraId="30B86F9E" w14:textId="77777777" w:rsidR="006B1B75" w:rsidRDefault="006B1B75" w:rsidP="006B1B75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B54DEF" w14:textId="2E9EDB37" w:rsidR="00E43DF9" w:rsidRPr="00C77EF1" w:rsidRDefault="006B1B75" w:rsidP="006B1B75">
            <w:pPr>
              <w:shd w:val="clear" w:color="auto" w:fill="FFFFFF" w:themeFill="background1"/>
              <w:rPr>
                <w:rFonts w:ascii="Century Gothic" w:hAnsi="Century Gothic"/>
                <w:i/>
              </w:rPr>
            </w:pPr>
            <w:r w:rsidRPr="00EB13E4">
              <w:rPr>
                <w:rFonts w:ascii="Century Gothic" w:hAnsi="Century Gothic"/>
                <w:b/>
              </w:rPr>
              <w:t xml:space="preserve"> </w:t>
            </w:r>
            <w:r w:rsidRPr="00C77EF1">
              <w:rPr>
                <w:rFonts w:ascii="Century Gothic" w:hAnsi="Century Gothic"/>
                <w:b/>
                <w:i/>
              </w:rPr>
              <w:t>(Télécharge le jeu!)</w:t>
            </w:r>
          </w:p>
        </w:tc>
        <w:tc>
          <w:tcPr>
            <w:tcW w:w="3602" w:type="dxa"/>
            <w:shd w:val="clear" w:color="auto" w:fill="FFFFFF" w:themeFill="background1"/>
          </w:tcPr>
          <w:p w14:paraId="523F4B3A" w14:textId="77777777" w:rsidR="006B1B75" w:rsidRDefault="006B1B75" w:rsidP="006B1B75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10816" behindDoc="1" locked="0" layoutInCell="1" allowOverlap="1" wp14:anchorId="619F20C9" wp14:editId="30B99E7B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6135CD5B" w14:textId="77777777" w:rsidR="006B1B75" w:rsidRDefault="006B1B75" w:rsidP="006B1B75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1840" behindDoc="1" locked="0" layoutInCell="1" allowOverlap="1" wp14:anchorId="5C0197E5" wp14:editId="442D0368">
                  <wp:simplePos x="0" y="0"/>
                  <wp:positionH relativeFrom="page">
                    <wp:posOffset>87630</wp:posOffset>
                  </wp:positionH>
                  <wp:positionV relativeFrom="page">
                    <wp:posOffset>295910</wp:posOffset>
                  </wp:positionV>
                  <wp:extent cx="780415" cy="527050"/>
                  <wp:effectExtent l="0" t="0" r="635" b="6350"/>
                  <wp:wrapSquare wrapText="bothSides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13FB5E" w14:textId="77777777" w:rsidR="006B1B75" w:rsidRDefault="00A21222" w:rsidP="006B1B75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9" w:history="1">
              <w:r w:rsidR="006B1B75" w:rsidRPr="00DA772D">
                <w:rPr>
                  <w:rStyle w:val="Lienhypertexte"/>
                  <w:rFonts w:ascii="Century Gothic" w:hAnsi="Century Gothic"/>
                </w:rPr>
                <w:t>Les frui</w:t>
              </w:r>
              <w:r w:rsidR="006B1B75">
                <w:rPr>
                  <w:rStyle w:val="Lienhypertexte"/>
                  <w:rFonts w:ascii="Century Gothic" w:hAnsi="Century Gothic"/>
                </w:rPr>
                <w:t>t</w:t>
              </w:r>
              <w:r w:rsidR="006B1B75" w:rsidRPr="00DA772D">
                <w:rPr>
                  <w:rStyle w:val="Lienhypertexte"/>
                  <w:rFonts w:ascii="Century Gothic" w:hAnsi="Century Gothic"/>
                </w:rPr>
                <w:t>s pendus</w:t>
              </w:r>
            </w:hyperlink>
          </w:p>
          <w:p w14:paraId="5EAAE02A" w14:textId="6A90DB70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7EA10721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602" w:type="dxa"/>
            <w:shd w:val="clear" w:color="auto" w:fill="FFFFFF" w:themeFill="background1"/>
          </w:tcPr>
          <w:p w14:paraId="4D01299E" w14:textId="77777777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7600" behindDoc="1" locked="0" layoutInCell="1" allowOverlap="1" wp14:anchorId="5B24136D" wp14:editId="120A274D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6AAEBA86" w14:textId="77777777" w:rsidR="00E43DF9" w:rsidRDefault="00E43DF9" w:rsidP="00E43DF9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38624" behindDoc="1" locked="0" layoutInCell="1" allowOverlap="1" wp14:anchorId="2A927244" wp14:editId="4F366482">
                  <wp:simplePos x="0" y="0"/>
                  <wp:positionH relativeFrom="page">
                    <wp:posOffset>76018</wp:posOffset>
                  </wp:positionH>
                  <wp:positionV relativeFrom="page">
                    <wp:posOffset>268787</wp:posOffset>
                  </wp:positionV>
                  <wp:extent cx="489585" cy="417195"/>
                  <wp:effectExtent l="0" t="0" r="5715" b="1905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38E3D" w14:textId="77777777" w:rsidR="00E77526" w:rsidRDefault="00E77526" w:rsidP="00E43DF9">
            <w:pPr>
              <w:shd w:val="clear" w:color="auto" w:fill="FFFFFF" w:themeFill="background1"/>
            </w:pPr>
          </w:p>
          <w:p w14:paraId="0834A59C" w14:textId="2F32E119" w:rsidR="00E77526" w:rsidRPr="00E77526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0" w:history="1">
              <w:r w:rsidR="00E77526" w:rsidRPr="00E77526">
                <w:rPr>
                  <w:rStyle w:val="Lienhypertexte"/>
                  <w:rFonts w:ascii="Century Gothic" w:hAnsi="Century Gothic"/>
                </w:rPr>
                <w:t>PPCM</w:t>
              </w:r>
            </w:hyperlink>
          </w:p>
        </w:tc>
      </w:tr>
      <w:tr w:rsidR="00E43DF9" w:rsidRPr="00A57B53" w14:paraId="6DCF037C" w14:textId="77777777" w:rsidTr="00E77526">
        <w:trPr>
          <w:trHeight w:val="957"/>
        </w:trPr>
        <w:tc>
          <w:tcPr>
            <w:tcW w:w="3602" w:type="dxa"/>
            <w:shd w:val="clear" w:color="auto" w:fill="FFFFFF" w:themeFill="background1"/>
          </w:tcPr>
          <w:p w14:paraId="3D82C683" w14:textId="70068F80" w:rsidR="00E43DF9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3264" behindDoc="1" locked="0" layoutInCell="1" allowOverlap="1" wp14:anchorId="3BB74C3A" wp14:editId="6A4F5D1F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46BC0F45" w14:textId="77777777" w:rsidR="00891FA1" w:rsidRPr="00A57B53" w:rsidRDefault="00891FA1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F898AF" w14:textId="77777777" w:rsidR="00891FA1" w:rsidRPr="00A57B53" w:rsidRDefault="00A21222" w:rsidP="00891FA1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2" w:history="1">
              <w:r w:rsidR="00891FA1" w:rsidRPr="00CE25DD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  <w:p w14:paraId="5D0651E6" w14:textId="77777777" w:rsidR="00E43DF9" w:rsidRPr="00A57B53" w:rsidRDefault="00E43DF9" w:rsidP="00E43DF9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602" w:type="dxa"/>
            <w:shd w:val="clear" w:color="auto" w:fill="FFFFFF" w:themeFill="background1"/>
          </w:tcPr>
          <w:p w14:paraId="5680DB3D" w14:textId="6729B95A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7360" behindDoc="1" locked="0" layoutInCell="1" allowOverlap="1" wp14:anchorId="571947FF" wp14:editId="01B45EE2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602" w:type="dxa"/>
            <w:shd w:val="clear" w:color="auto" w:fill="FFFFFF" w:themeFill="background1"/>
          </w:tcPr>
          <w:p w14:paraId="2867A893" w14:textId="131F4CAB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5312" behindDoc="1" locked="0" layoutInCell="1" allowOverlap="1" wp14:anchorId="35A95967" wp14:editId="7FA8B7CC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602" w:type="dxa"/>
            <w:shd w:val="clear" w:color="auto" w:fill="FFFFFF" w:themeFill="background1"/>
          </w:tcPr>
          <w:p w14:paraId="2BBADB15" w14:textId="7DCE9961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4288" behindDoc="1" locked="0" layoutInCell="1" allowOverlap="1" wp14:anchorId="35A95967" wp14:editId="5C8817E8">
                  <wp:simplePos x="0" y="0"/>
                  <wp:positionH relativeFrom="page">
                    <wp:posOffset>1805305</wp:posOffset>
                  </wp:positionH>
                  <wp:positionV relativeFrom="page">
                    <wp:posOffset>41910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4B22C1E2" w14:textId="77777777" w:rsidR="00E77526" w:rsidRDefault="00E77526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A7379A3" w14:textId="1138CD25" w:rsidR="00E77526" w:rsidRPr="00A57B53" w:rsidRDefault="00A21222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3" w:history="1">
              <w:r w:rsidR="00E77526" w:rsidRPr="00E77526">
                <w:rPr>
                  <w:rStyle w:val="Lienhypertexte"/>
                  <w:rFonts w:ascii="Century Gothic" w:hAnsi="Century Gothic"/>
                </w:rPr>
                <w:t>Méditations pour enfants</w:t>
              </w:r>
            </w:hyperlink>
          </w:p>
        </w:tc>
        <w:tc>
          <w:tcPr>
            <w:tcW w:w="3602" w:type="dxa"/>
            <w:shd w:val="clear" w:color="auto" w:fill="FFFFFF" w:themeFill="background1"/>
          </w:tcPr>
          <w:p w14:paraId="7B0E4737" w14:textId="0422C9C2" w:rsidR="00E43DF9" w:rsidRPr="00A57B53" w:rsidRDefault="00E43DF9" w:rsidP="00E43DF9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6336" behindDoc="1" locked="0" layoutInCell="1" allowOverlap="1" wp14:anchorId="571947FF" wp14:editId="471448C0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default" r:id="rId54"/>
      <w:footerReference w:type="default" r:id="rId55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445BA" w14:textId="77777777" w:rsidR="000C09A2" w:rsidRDefault="000C09A2" w:rsidP="000C09A2">
      <w:pPr>
        <w:spacing w:after="0" w:line="240" w:lineRule="auto"/>
      </w:pPr>
      <w:r>
        <w:separator/>
      </w:r>
    </w:p>
  </w:endnote>
  <w:endnote w:type="continuationSeparator" w:id="0">
    <w:p w14:paraId="5A9419DC" w14:textId="77777777" w:rsidR="000C09A2" w:rsidRDefault="000C09A2" w:rsidP="000C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BFE9C" w14:textId="37AEFBD0" w:rsidR="00063205" w:rsidRDefault="00FC5298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539F3319" wp14:editId="26E5FE4B">
          <wp:simplePos x="0" y="0"/>
          <wp:positionH relativeFrom="page">
            <wp:posOffset>11176000</wp:posOffset>
          </wp:positionH>
          <wp:positionV relativeFrom="page">
            <wp:posOffset>9665970</wp:posOffset>
          </wp:positionV>
          <wp:extent cx="1262380" cy="546735"/>
          <wp:effectExtent l="0" t="0" r="0" b="5715"/>
          <wp:wrapNone/>
          <wp:docPr id="50" name="Image 50" descr="cid:image001.png@01D61338.6DF33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id:image001.png@01D61338.6DF335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64A" w:rsidRPr="001B064A">
      <w:t xml:space="preserve"> </w:t>
    </w:r>
    <w:r w:rsidR="001B064A">
      <w:t>Anne Moreau, Sonia Robitaille et Alexandra Thalès, Conseillères pédagogiques en soutien à l’apprentissage du français, en collaboration avec plusieurs enseignant.es ILSS</w:t>
    </w:r>
    <w:r w:rsidR="00063205">
      <w:t xml:space="preserve"> </w:t>
    </w:r>
  </w:p>
  <w:p w14:paraId="38839339" w14:textId="2BEDFFA0" w:rsidR="000C09A2" w:rsidRDefault="000C09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8BB0B" w14:textId="77777777" w:rsidR="000C09A2" w:rsidRDefault="000C09A2" w:rsidP="000C09A2">
      <w:pPr>
        <w:spacing w:after="0" w:line="240" w:lineRule="auto"/>
      </w:pPr>
      <w:r>
        <w:separator/>
      </w:r>
    </w:p>
  </w:footnote>
  <w:footnote w:type="continuationSeparator" w:id="0">
    <w:p w14:paraId="2CA836F1" w14:textId="77777777" w:rsidR="000C09A2" w:rsidRDefault="000C09A2" w:rsidP="000C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2A5A2" w14:textId="77777777" w:rsidR="00FC5298" w:rsidRDefault="00FC5298" w:rsidP="00FC5298">
    <w:pPr>
      <w:pStyle w:val="Titre"/>
      <w:rPr>
        <w:sz w:val="44"/>
      </w:rPr>
    </w:pPr>
    <w:r w:rsidRPr="00A05F50">
      <w:rPr>
        <w:sz w:val="44"/>
      </w:rPr>
      <w:t>Plan de travail</w:t>
    </w:r>
    <w:r>
      <w:rPr>
        <w:sz w:val="44"/>
      </w:rPr>
      <w:t xml:space="preserve"> pour la classe d’accueil au primaire- 3</w:t>
    </w:r>
    <w:r>
      <w:rPr>
        <w:sz w:val="44"/>
        <w:vertAlign w:val="superscript"/>
      </w:rPr>
      <w:t xml:space="preserve">e </w:t>
    </w:r>
    <w:r>
      <w:rPr>
        <w:sz w:val="44"/>
      </w:rPr>
      <w:t>cycle</w:t>
    </w:r>
  </w:p>
  <w:p w14:paraId="4C1F41B3" w14:textId="0EE905C8" w:rsidR="00FC5298" w:rsidRDefault="00FC5298" w:rsidP="00FC5298">
    <w:pPr>
      <w:pStyle w:val="En-tte"/>
    </w:pPr>
    <w:r w:rsidRPr="00E850A3">
      <w:rPr>
        <w:b/>
        <w:sz w:val="24"/>
      </w:rPr>
      <w:t xml:space="preserve">Semaine du </w:t>
    </w:r>
    <w:r>
      <w:rPr>
        <w:b/>
        <w:sz w:val="24"/>
      </w:rPr>
      <w:t xml:space="preserve">20 </w:t>
    </w:r>
    <w:r w:rsidRPr="00E850A3">
      <w:rPr>
        <w:b/>
        <w:sz w:val="24"/>
      </w:rPr>
      <w:t>avril 2020</w:t>
    </w:r>
  </w:p>
  <w:p w14:paraId="7CCEBDAF" w14:textId="77777777" w:rsidR="00256C03" w:rsidRDefault="00256C0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63205"/>
    <w:rsid w:val="00072893"/>
    <w:rsid w:val="00086C3A"/>
    <w:rsid w:val="000B6A08"/>
    <w:rsid w:val="000C09A2"/>
    <w:rsid w:val="000D670A"/>
    <w:rsid w:val="001B064A"/>
    <w:rsid w:val="001B2BDD"/>
    <w:rsid w:val="001F0DE7"/>
    <w:rsid w:val="00256C03"/>
    <w:rsid w:val="00275644"/>
    <w:rsid w:val="003A75D8"/>
    <w:rsid w:val="003D7CFE"/>
    <w:rsid w:val="00443FF7"/>
    <w:rsid w:val="00455E94"/>
    <w:rsid w:val="00475FBC"/>
    <w:rsid w:val="004A509F"/>
    <w:rsid w:val="004D753F"/>
    <w:rsid w:val="005241BB"/>
    <w:rsid w:val="005673C2"/>
    <w:rsid w:val="005930CC"/>
    <w:rsid w:val="005B75B9"/>
    <w:rsid w:val="00632BFD"/>
    <w:rsid w:val="00651FD4"/>
    <w:rsid w:val="006B1B75"/>
    <w:rsid w:val="006B62D4"/>
    <w:rsid w:val="006E0144"/>
    <w:rsid w:val="007201B5"/>
    <w:rsid w:val="007911D6"/>
    <w:rsid w:val="007B4502"/>
    <w:rsid w:val="00830A3F"/>
    <w:rsid w:val="008536C4"/>
    <w:rsid w:val="00871264"/>
    <w:rsid w:val="00891FA1"/>
    <w:rsid w:val="008A2446"/>
    <w:rsid w:val="008B2456"/>
    <w:rsid w:val="009512EE"/>
    <w:rsid w:val="00984DD0"/>
    <w:rsid w:val="009B0B38"/>
    <w:rsid w:val="009D0DA8"/>
    <w:rsid w:val="00A01387"/>
    <w:rsid w:val="00A05F50"/>
    <w:rsid w:val="00A21222"/>
    <w:rsid w:val="00A218ED"/>
    <w:rsid w:val="00A33A08"/>
    <w:rsid w:val="00A416AB"/>
    <w:rsid w:val="00A57B53"/>
    <w:rsid w:val="00AD4F4F"/>
    <w:rsid w:val="00AD6C7B"/>
    <w:rsid w:val="00B146A5"/>
    <w:rsid w:val="00BB1E7B"/>
    <w:rsid w:val="00BE562A"/>
    <w:rsid w:val="00C77EF1"/>
    <w:rsid w:val="00C85C6E"/>
    <w:rsid w:val="00CA1EF9"/>
    <w:rsid w:val="00D24374"/>
    <w:rsid w:val="00D364F7"/>
    <w:rsid w:val="00D87546"/>
    <w:rsid w:val="00D90B26"/>
    <w:rsid w:val="00E31818"/>
    <w:rsid w:val="00E43DF9"/>
    <w:rsid w:val="00E77526"/>
    <w:rsid w:val="00E850A3"/>
    <w:rsid w:val="00F13C58"/>
    <w:rsid w:val="00FB233B"/>
    <w:rsid w:val="00FB64C4"/>
    <w:rsid w:val="00FC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C09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9A2"/>
  </w:style>
  <w:style w:type="paragraph" w:styleId="Pieddepage">
    <w:name w:val="footer"/>
    <w:basedOn w:val="Normal"/>
    <w:link w:val="PieddepageCar"/>
    <w:uiPriority w:val="99"/>
    <w:unhideWhenUsed/>
    <w:rsid w:val="000C09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telequebec.tv/horaire/" TargetMode="External"/><Relationship Id="rId39" Type="http://schemas.openxmlformats.org/officeDocument/2006/relationships/hyperlink" Target="http://cf.tfo.org/mathadores/?fbclid=IwAR2EzBJ6VY_W44GwGNBCSSIzvyjcWHKqRO6AuNi5ImCMdfH1aQL7_3JulyU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hyperlink" Target="https://csdma.sharepoint.com/:b:/s/O365-ILSS/EYKcQkxUWPlCsbcUPSipZqwByPaQmWkN_SkDVl6xD8lVKA?e=0VnDSi" TargetMode="External"/><Relationship Id="rId47" Type="http://schemas.openxmlformats.org/officeDocument/2006/relationships/hyperlink" Target="https://www.dropbox.com/s/lt80vdx382qjgei/Jeu%20mot-image_saisons-2.ppsx?dl=0" TargetMode="External"/><Relationship Id="rId50" Type="http://schemas.openxmlformats.org/officeDocument/2006/relationships/hyperlink" Target="https://jeux.alloprof.qc.ca/Exerciseurs/PPCM/" TargetMode="External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csdma.sharepoint.com/:w:/s/O365-ILSS/ESI7D8Z6HhpCgyAZXFpVVdcBqz0OEveBx2X36WgXvuVU8w?e=TC96P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telequebec.tv/horaire/" TargetMode="External"/><Relationship Id="rId33" Type="http://schemas.openxmlformats.org/officeDocument/2006/relationships/hyperlink" Target="https://www.youtube.com/watch?v=Gh8EuzcbsNE&amp;feature=share&amp;fbclid=IwAR1emTLnWKrsHmNJakYkkK3iw3cX3SxpOyOcVuOdYkaC5zGR8_jWV_lKNKQ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www.alloprof.qc.ca/jeux/Exerciseurs/genr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uolingo.com/" TargetMode="External"/><Relationship Id="rId20" Type="http://schemas.openxmlformats.org/officeDocument/2006/relationships/hyperlink" Target="http://www.alloprof.qc.ca/Pages/Jeux/LaFoire.aspx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fo.org/fr/univers/la-ou-je-dors/100275062/shana" TargetMode="External"/><Relationship Id="rId24" Type="http://schemas.openxmlformats.org/officeDocument/2006/relationships/hyperlink" Target="https://www.telequebec.tv/horaire/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csdma.sharepoint.com/:w:/s/O365-ILSS/EWNu8H-H2ddBsm_UJYwDdMsByxYtp5-z3qR6MXJkaYLdDw?e=zdnULC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://www.alloprof.qc.ca/Pages/Jeux/FinLapin3.aspx" TargetMode="External"/><Relationship Id="rId53" Type="http://schemas.openxmlformats.org/officeDocument/2006/relationships/hyperlink" Target="https://www.youtube.com/watch?v=d9COzphcPgI&amp;t=292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telequebec.tv/horaire/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learningapps.org/watch?v=phx7h5pr517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edpuzzle.com/media/5e97126484b9713ee8544266?fbclid=IwAR0m2osot2VC5_-JEpkQ-eG59o8whBX7iM7_tw72JQ0Xr3qcusRwQ5YQqxY" TargetMode="External"/><Relationship Id="rId52" Type="http://schemas.openxmlformats.org/officeDocument/2006/relationships/hyperlink" Target="https://www.youtube.com/watch?v=vUb0-yUDOkk&amp;t=3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ww.telequebec.tv/horaire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ici.tou.tv/marika/S01E01?lectureauto=1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ed5f249-0367-4747-8584-64da199a14cf"/>
    <ds:schemaRef ds:uri="4e76a5af-44d0-4ef4-a1b9-206a3f2a1e9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DFA0384-6198-493E-86FB-8AAE2FD6B5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2</cp:revision>
  <cp:lastPrinted>2020-04-02T20:19:00Z</cp:lastPrinted>
  <dcterms:created xsi:type="dcterms:W3CDTF">2020-04-16T21:37:00Z</dcterms:created>
  <dcterms:modified xsi:type="dcterms:W3CDTF">2020-04-16T21:37:00Z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