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E1D6B" w14:textId="54E165BA" w:rsidR="00B146A5" w:rsidRPr="00E850A3" w:rsidRDefault="00B146A5" w:rsidP="00B4655B">
      <w:pPr>
        <w:spacing w:after="0" w:line="240" w:lineRule="auto"/>
        <w:rPr>
          <w:b/>
          <w:sz w:val="24"/>
        </w:rPr>
      </w:pP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67"/>
        <w:gridCol w:w="3767"/>
        <w:gridCol w:w="3767"/>
        <w:gridCol w:w="3767"/>
        <w:gridCol w:w="3767"/>
      </w:tblGrid>
      <w:tr w:rsidR="00A416AB" w:rsidRPr="00A57B53" w14:paraId="19274CA8" w14:textId="77777777" w:rsidTr="00B4655B">
        <w:trPr>
          <w:trHeight w:val="607"/>
        </w:trPr>
        <w:tc>
          <w:tcPr>
            <w:tcW w:w="3767" w:type="dxa"/>
            <w:shd w:val="clear" w:color="auto" w:fill="E2EFD9" w:themeFill="accent6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67" w:type="dxa"/>
            <w:shd w:val="clear" w:color="auto" w:fill="E2EFD9" w:themeFill="accent6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67" w:type="dxa"/>
            <w:shd w:val="clear" w:color="auto" w:fill="E2EFD9" w:themeFill="accent6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67" w:type="dxa"/>
            <w:shd w:val="clear" w:color="auto" w:fill="E2EFD9" w:themeFill="accent6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67" w:type="dxa"/>
            <w:shd w:val="clear" w:color="auto" w:fill="E2EFD9" w:themeFill="accent6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B4655B">
        <w:trPr>
          <w:trHeight w:val="1780"/>
        </w:trPr>
        <w:tc>
          <w:tcPr>
            <w:tcW w:w="3767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2096" behindDoc="1" locked="0" layoutInCell="1" allowOverlap="1" wp14:anchorId="3B6B8B9B" wp14:editId="4FA34B2C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60419BA8" wp14:editId="3344DF8A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47DFC2BF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2DF1466E" w14:textId="77777777" w:rsidR="00EB13E4" w:rsidRDefault="00F33A89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r w:rsidR="00EB13E4" w:rsidRPr="00EB13E4">
                <w:rPr>
                  <w:rStyle w:val="Lienhypertexte"/>
                  <w:rFonts w:ascii="Century Gothic" w:hAnsi="Century Gothic"/>
                  <w:b/>
                </w:rPr>
                <w:t>Shanna</w:t>
              </w:r>
            </w:hyperlink>
          </w:p>
          <w:p w14:paraId="397604D7" w14:textId="77777777" w:rsidR="00EB13E4" w:rsidRDefault="00EB13E4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  <w:p w14:paraId="6E3EE80F" w14:textId="217EB8CE" w:rsidR="00EB13E4" w:rsidRDefault="00F33A89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2" w:history="1">
              <w:r w:rsidR="00EB13E4" w:rsidRPr="00EB13E4">
                <w:rPr>
                  <w:rStyle w:val="Lienhypertexte"/>
                  <w:rFonts w:ascii="Century Gothic" w:hAnsi="Century Gothic"/>
                  <w:b/>
                </w:rPr>
                <w:t>Questionnaire</w:t>
              </w:r>
            </w:hyperlink>
            <w:r w:rsidR="00EB13E4">
              <w:rPr>
                <w:rFonts w:ascii="Century Gothic" w:hAnsi="Century Gothic"/>
                <w:b/>
              </w:rPr>
              <w:t xml:space="preserve"> </w:t>
            </w:r>
          </w:p>
          <w:p w14:paraId="13B479AA" w14:textId="26915443" w:rsidR="009B0B38" w:rsidRPr="005673C2" w:rsidRDefault="009B0B38" w:rsidP="0087439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7EE71218" w14:textId="7D0FC8E4" w:rsidR="001844F0" w:rsidRPr="00E850A3" w:rsidRDefault="001B2BDD" w:rsidP="001844F0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46B3D36F" wp14:editId="29F56B1F">
                  <wp:simplePos x="0" y="0"/>
                  <wp:positionH relativeFrom="page">
                    <wp:posOffset>1876496</wp:posOffset>
                  </wp:positionH>
                  <wp:positionV relativeFrom="page">
                    <wp:posOffset>51274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44F0">
              <w:rPr>
                <w:rFonts w:ascii="Century Gothic" w:hAnsi="Century Gothic"/>
              </w:rPr>
              <w:fldChar w:fldCharType="begin"/>
            </w:r>
            <w:r w:rsidR="001844F0">
              <w:rPr>
                <w:rFonts w:ascii="Century Gothic" w:hAnsi="Century Gothic"/>
              </w:rPr>
              <w:instrText>HYPERLINK "https://www.dargaud.com/Le-Mag/Actualites/Restezchezvous-On-vous-offre-de-la-lecture-gratuite-%21-2-nouvelles-BD"</w:instrText>
            </w:r>
            <w:r w:rsidR="001844F0">
              <w:rPr>
                <w:rFonts w:ascii="Century Gothic" w:hAnsi="Century Gothic"/>
              </w:rPr>
              <w:fldChar w:fldCharType="separate"/>
            </w:r>
            <w:r w:rsidR="001844F0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1844F0">
              <w:rPr>
                <w:rStyle w:val="Lienhypertexte"/>
                <w:rFonts w:ascii="Century Gothic" w:hAnsi="Century Gothic"/>
              </w:rPr>
              <w:t>- lecture</w:t>
            </w:r>
          </w:p>
          <w:p w14:paraId="1BEC0325" w14:textId="01C2D9EC" w:rsidR="001844F0" w:rsidRDefault="001844F0" w:rsidP="001844F0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2B4E9A84" wp14:editId="018A7DEB">
                  <wp:simplePos x="0" y="0"/>
                  <wp:positionH relativeFrom="page">
                    <wp:posOffset>137160</wp:posOffset>
                  </wp:positionH>
                  <wp:positionV relativeFrom="page">
                    <wp:posOffset>400050</wp:posOffset>
                  </wp:positionV>
                  <wp:extent cx="1342390" cy="506095"/>
                  <wp:effectExtent l="0" t="0" r="0" b="8255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  <w:r w:rsidR="00F75F54">
              <w:rPr>
                <w:rFonts w:ascii="Century Gothic" w:hAnsi="Century Gothic"/>
              </w:rPr>
              <w:t xml:space="preserve">Bandes </w:t>
            </w:r>
            <w:r>
              <w:rPr>
                <w:rFonts w:ascii="Century Gothic" w:hAnsi="Century Gothic"/>
              </w:rPr>
              <w:t>dessinées</w:t>
            </w:r>
          </w:p>
          <w:p w14:paraId="0DAC1DD1" w14:textId="5CDAE92C" w:rsidR="00A05F50" w:rsidRPr="00A57B53" w:rsidRDefault="00A05F50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1CF3B06B" wp14:editId="399E4B3F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F33A89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6" w:history="1">
              <w:proofErr w:type="spellStart"/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  <w:proofErr w:type="spellEnd"/>
            </w:hyperlink>
          </w:p>
          <w:p w14:paraId="1F00911A" w14:textId="78419A1A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79775086" wp14:editId="624599D3">
                  <wp:simplePos x="0" y="0"/>
                  <wp:positionH relativeFrom="page">
                    <wp:posOffset>124460</wp:posOffset>
                  </wp:positionH>
                  <wp:positionV relativeFrom="page">
                    <wp:posOffset>455930</wp:posOffset>
                  </wp:positionV>
                  <wp:extent cx="659130" cy="595630"/>
                  <wp:effectExtent l="0" t="0" r="762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913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7" w:type="dxa"/>
            <w:shd w:val="clear" w:color="auto" w:fill="FFFFFF" w:themeFill="background1"/>
          </w:tcPr>
          <w:p w14:paraId="6DDE272C" w14:textId="77777777" w:rsidR="0060126A" w:rsidRDefault="0060126A" w:rsidP="0060126A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1728" behindDoc="1" locked="0" layoutInCell="1" allowOverlap="1" wp14:anchorId="39643553" wp14:editId="545E8B97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E91C5F5" w14:textId="69CB16F9" w:rsidR="0060126A" w:rsidRDefault="00A51B30" w:rsidP="0060126A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30944" behindDoc="1" locked="0" layoutInCell="1" allowOverlap="1" wp14:anchorId="079752F9" wp14:editId="7819693F">
                  <wp:simplePos x="0" y="0"/>
                  <wp:positionH relativeFrom="page">
                    <wp:posOffset>52070</wp:posOffset>
                  </wp:positionH>
                  <wp:positionV relativeFrom="page">
                    <wp:posOffset>360045</wp:posOffset>
                  </wp:positionV>
                  <wp:extent cx="489585" cy="417195"/>
                  <wp:effectExtent l="0" t="0" r="5715" b="1905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D9F5E7" w14:textId="5E226D61" w:rsidR="00A51B30" w:rsidRDefault="00F33A89" w:rsidP="0060126A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A51B30" w:rsidRPr="00A51B30">
                <w:rPr>
                  <w:rStyle w:val="Lienhypertexte"/>
                  <w:rFonts w:ascii="Century Gothic" w:hAnsi="Century Gothic"/>
                </w:rPr>
                <w:t>MétéorMath2</w:t>
              </w:r>
            </w:hyperlink>
          </w:p>
          <w:p w14:paraId="73CB526E" w14:textId="3FE109E6" w:rsidR="00455E94" w:rsidRPr="00A57B53" w:rsidRDefault="00455E94" w:rsidP="0060126A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48F235F4" w14:textId="02083F65" w:rsidR="00CE0D89" w:rsidRPr="00E850A3" w:rsidRDefault="00CE0D89" w:rsidP="00CE0D89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5824" behindDoc="1" locked="0" layoutInCell="1" allowOverlap="1" wp14:anchorId="75C4CC36" wp14:editId="56E1F078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begin"/>
            </w:r>
            <w:r w:rsidR="00F75F54">
              <w:rPr>
                <w:rFonts w:ascii="Century Gothic" w:hAnsi="Century Gothic"/>
              </w:rPr>
              <w:instrText>HYPERLINK "https://www.youtube.com/watch?v=ABJsJ610BiU"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5512BD99" w:rsidR="00A33A08" w:rsidRPr="00A57B53" w:rsidRDefault="00F75F54" w:rsidP="00CE0D8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37088" behindDoc="0" locked="0" layoutInCell="1" allowOverlap="1" wp14:anchorId="65F76DFC" wp14:editId="0EACA6DE">
                  <wp:simplePos x="0" y="0"/>
                  <wp:positionH relativeFrom="page">
                    <wp:posOffset>215440</wp:posOffset>
                  </wp:positionH>
                  <wp:positionV relativeFrom="page">
                    <wp:posOffset>302019</wp:posOffset>
                  </wp:positionV>
                  <wp:extent cx="431800" cy="708660"/>
                  <wp:effectExtent l="0" t="0" r="635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D89">
              <w:rPr>
                <w:rFonts w:ascii="Century Gothic" w:hAnsi="Century Gothic"/>
              </w:rPr>
              <w:fldChar w:fldCharType="end"/>
            </w:r>
          </w:p>
        </w:tc>
      </w:tr>
      <w:tr w:rsidR="00A416AB" w:rsidRPr="00A57B53" w14:paraId="7C2B4AEA" w14:textId="77777777" w:rsidTr="00B4655B">
        <w:trPr>
          <w:trHeight w:val="1051"/>
        </w:trPr>
        <w:tc>
          <w:tcPr>
            <w:tcW w:w="3767" w:type="dxa"/>
            <w:shd w:val="clear" w:color="auto" w:fill="FFFFFF" w:themeFill="background1"/>
          </w:tcPr>
          <w:p w14:paraId="4D61C185" w14:textId="77777777" w:rsidR="00874393" w:rsidRDefault="00874393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8960" behindDoc="1" locked="0" layoutInCell="1" allowOverlap="1" wp14:anchorId="1E125F8A" wp14:editId="41E80308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3A49EED2" w14:textId="77777777" w:rsidR="00874393" w:rsidRDefault="00874393" w:rsidP="00874393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415BD085" w14:textId="77777777" w:rsidR="00874393" w:rsidRPr="005F3CAF" w:rsidRDefault="00874393" w:rsidP="0087439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89984" behindDoc="1" locked="0" layoutInCell="1" allowOverlap="1" wp14:anchorId="7CC911D6" wp14:editId="48BE26F8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071D40E3" w14:textId="7A5B5D2C" w:rsidR="00A05F50" w:rsidRPr="00A57B53" w:rsidRDefault="00F33A89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4" w:history="1">
              <w:r w:rsidR="00874393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67" w:type="dxa"/>
            <w:shd w:val="clear" w:color="auto" w:fill="FFFFFF" w:themeFill="background1"/>
          </w:tcPr>
          <w:p w14:paraId="411DB649" w14:textId="77777777" w:rsidR="00874393" w:rsidRDefault="00874393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5888" behindDoc="1" locked="0" layoutInCell="1" allowOverlap="1" wp14:anchorId="38F2BA73" wp14:editId="52E797E1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2BE6E450" w14:textId="77777777" w:rsidR="00874393" w:rsidRDefault="00874393" w:rsidP="00874393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53D1AA14" w14:textId="77777777" w:rsidR="00874393" w:rsidRPr="005F3CAF" w:rsidRDefault="00874393" w:rsidP="0087439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86912" behindDoc="1" locked="0" layoutInCell="1" allowOverlap="1" wp14:anchorId="19BA853B" wp14:editId="2395F0E4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2571B4F2" w14:textId="2D769304" w:rsidR="007328BE" w:rsidRDefault="00F33A89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r w:rsidR="00874393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84EF612" w14:textId="20282002" w:rsidR="005930CC" w:rsidRPr="00A57B53" w:rsidRDefault="005930CC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213223CD" w14:textId="77777777" w:rsidR="00874393" w:rsidRDefault="00874393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2032" behindDoc="1" locked="0" layoutInCell="1" allowOverlap="1" wp14:anchorId="0FFF83FF" wp14:editId="58779830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1B943EBB" w14:textId="77777777" w:rsidR="00874393" w:rsidRDefault="00874393" w:rsidP="00874393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21374E06" w14:textId="77777777" w:rsidR="00874393" w:rsidRPr="005F3CAF" w:rsidRDefault="00874393" w:rsidP="0087439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93056" behindDoc="1" locked="0" layoutInCell="1" allowOverlap="1" wp14:anchorId="7F165F5F" wp14:editId="1855BBF8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15D0CED5" w14:textId="61B8F799" w:rsidR="00A05F50" w:rsidRPr="00A57B53" w:rsidRDefault="00F33A89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874393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67" w:type="dxa"/>
            <w:shd w:val="clear" w:color="auto" w:fill="FFFFFF" w:themeFill="background1"/>
          </w:tcPr>
          <w:p w14:paraId="4B026C7A" w14:textId="77A16EF3" w:rsidR="00874393" w:rsidRDefault="00874393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5104" behindDoc="1" locked="0" layoutInCell="1" allowOverlap="1" wp14:anchorId="1CC27395" wp14:editId="6AD8EB3A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3708734A" w14:textId="175837E6" w:rsidR="00874393" w:rsidRDefault="00874393" w:rsidP="00874393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5A3BB818" w14:textId="74501442" w:rsidR="00874393" w:rsidRPr="005F3CAF" w:rsidRDefault="00874393" w:rsidP="0087439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1EC4F095" wp14:editId="044E35CF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069B863E" w14:textId="4FAB6802" w:rsidR="00A05F50" w:rsidRPr="00A57B53" w:rsidRDefault="00F33A89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874393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67" w:type="dxa"/>
            <w:shd w:val="clear" w:color="auto" w:fill="FFFFFF" w:themeFill="background1"/>
          </w:tcPr>
          <w:p w14:paraId="6A330D88" w14:textId="77777777" w:rsidR="00874393" w:rsidRDefault="00874393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09D8E8B5" wp14:editId="61641070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439B0BD9" w14:textId="77777777" w:rsidR="00874393" w:rsidRDefault="00874393" w:rsidP="00874393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2E225DD3" w14:textId="77777777" w:rsidR="00874393" w:rsidRPr="005F3CAF" w:rsidRDefault="00874393" w:rsidP="0087439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99200" behindDoc="1" locked="0" layoutInCell="1" allowOverlap="1" wp14:anchorId="56D78ABA" wp14:editId="25F1ECF2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315DF275" w14:textId="665BA973" w:rsidR="00A05F50" w:rsidRPr="00A57B53" w:rsidRDefault="00F33A89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874393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  <w:r w:rsidR="00874393" w:rsidRPr="00A57B53">
              <w:rPr>
                <w:rFonts w:ascii="Century Gothic" w:hAnsi="Century Gothic"/>
              </w:rPr>
              <w:t xml:space="preserve"> </w:t>
            </w:r>
          </w:p>
        </w:tc>
      </w:tr>
      <w:tr w:rsidR="00A416AB" w:rsidRPr="00A57B53" w14:paraId="27E39147" w14:textId="77777777" w:rsidTr="00B4655B">
        <w:trPr>
          <w:trHeight w:val="982"/>
        </w:trPr>
        <w:tc>
          <w:tcPr>
            <w:tcW w:w="3767" w:type="dxa"/>
            <w:shd w:val="clear" w:color="auto" w:fill="FFFFFF" w:themeFill="background1"/>
          </w:tcPr>
          <w:p w14:paraId="373179A5" w14:textId="543E7353" w:rsidR="00F75F54" w:rsidRPr="00E850A3" w:rsidRDefault="00F75F54" w:rsidP="00F75F5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6064" behindDoc="1" locked="0" layoutInCell="1" allowOverlap="1" wp14:anchorId="458B7AD6" wp14:editId="047AD292">
                  <wp:simplePos x="0" y="0"/>
                  <wp:positionH relativeFrom="page">
                    <wp:posOffset>1861273</wp:posOffset>
                  </wp:positionH>
                  <wp:positionV relativeFrom="page">
                    <wp:posOffset>82419</wp:posOffset>
                  </wp:positionV>
                  <wp:extent cx="438785" cy="468630"/>
                  <wp:effectExtent l="0" t="0" r="0" b="762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>HYPERLINK "https://www.thefablecottage.com/french/loiseau-et-la-baleine"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23E6001A" w14:textId="1286B0EF" w:rsidR="009B0B38" w:rsidRPr="00A57B53" w:rsidRDefault="00F75F54" w:rsidP="00F75F54">
            <w:pPr>
              <w:shd w:val="clear" w:color="auto" w:fill="FFFFFF" w:themeFill="background1"/>
              <w:spacing w:after="120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34016" behindDoc="0" locked="0" layoutInCell="1" allowOverlap="1" wp14:anchorId="501BD24E" wp14:editId="565FD346">
                  <wp:simplePos x="0" y="0"/>
                  <wp:positionH relativeFrom="page">
                    <wp:posOffset>112395</wp:posOffset>
                  </wp:positionH>
                  <wp:positionV relativeFrom="page">
                    <wp:posOffset>340995</wp:posOffset>
                  </wp:positionV>
                  <wp:extent cx="1102995" cy="488950"/>
                  <wp:effectExtent l="0" t="0" r="1905" b="635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67" w:type="dxa"/>
            <w:shd w:val="clear" w:color="auto" w:fill="FFFFFF" w:themeFill="background1"/>
          </w:tcPr>
          <w:p w14:paraId="03A8C85D" w14:textId="633C6C5F" w:rsidR="00BF5A64" w:rsidRDefault="00BF5A64" w:rsidP="00BF5A6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9680" behindDoc="1" locked="0" layoutInCell="1" allowOverlap="1" wp14:anchorId="42F9BC76" wp14:editId="64276DD9">
                  <wp:simplePos x="0" y="0"/>
                  <wp:positionH relativeFrom="page">
                    <wp:posOffset>1844040</wp:posOffset>
                  </wp:positionH>
                  <wp:positionV relativeFrom="page">
                    <wp:posOffset>52705</wp:posOffset>
                  </wp:positionV>
                  <wp:extent cx="460375" cy="441325"/>
                  <wp:effectExtent l="0" t="0" r="0" b="0"/>
                  <wp:wrapSquare wrapText="bothSides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D1B39B9" w14:textId="5973A771" w:rsidR="00BF5A64" w:rsidRDefault="00BF5A64" w:rsidP="00BF5A6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4EB8160" w14:textId="77777777" w:rsidR="00552A0C" w:rsidRDefault="00552A0C" w:rsidP="00BF5A6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735110" w14:textId="4C93B42B" w:rsidR="00BF5A64" w:rsidRPr="00552A0C" w:rsidRDefault="00F33A89" w:rsidP="00BF5A6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0" w:history="1">
              <w:r w:rsidR="00552A0C" w:rsidRPr="00552A0C">
                <w:rPr>
                  <w:rStyle w:val="Lienhypertexte"/>
                  <w:rFonts w:ascii="Century Gothic" w:hAnsi="Century Gothic"/>
                </w:rPr>
                <w:t xml:space="preserve">Échos d’école- </w:t>
              </w:r>
              <w:r w:rsidR="00552A0C">
                <w:rPr>
                  <w:rStyle w:val="Lienhypertexte"/>
                  <w:rFonts w:ascii="Century Gothic" w:hAnsi="Century Gothic"/>
                </w:rPr>
                <w:t>L</w:t>
              </w:r>
              <w:r w:rsidR="00552A0C" w:rsidRPr="00552A0C">
                <w:rPr>
                  <w:rStyle w:val="Lienhypertexte"/>
                  <w:rFonts w:ascii="Century Gothic" w:hAnsi="Century Gothic"/>
                </w:rPr>
                <w:t>es fractions</w:t>
              </w:r>
            </w:hyperlink>
          </w:p>
          <w:p w14:paraId="499E9A1F" w14:textId="45393AB3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54C2E260" w14:textId="77777777" w:rsidR="00F75F54" w:rsidRPr="00E850A3" w:rsidRDefault="0060126A" w:rsidP="00F75F5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3776" behindDoc="1" locked="0" layoutInCell="1" allowOverlap="1" wp14:anchorId="2634055F" wp14:editId="34BEC7E2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5F54">
              <w:rPr>
                <w:rFonts w:ascii="Century Gothic" w:hAnsi="Century Gothic"/>
              </w:rPr>
              <w:fldChar w:fldCharType="begin"/>
            </w:r>
            <w:r w:rsidR="00F75F54">
              <w:rPr>
                <w:rFonts w:ascii="Century Gothic" w:hAnsi="Century Gothic"/>
              </w:rPr>
              <w:instrText>HYPERLINK "https://www.thefablecottage.com/french/jack-et-les-haricots-magiques"</w:instrText>
            </w:r>
            <w:r w:rsidR="00F75F54">
              <w:rPr>
                <w:rFonts w:ascii="Century Gothic" w:hAnsi="Century Gothic"/>
              </w:rPr>
              <w:fldChar w:fldCharType="separate"/>
            </w:r>
            <w:r w:rsidR="00F75F54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75F54">
              <w:rPr>
                <w:rStyle w:val="Lienhypertexte"/>
                <w:rFonts w:ascii="Century Gothic" w:hAnsi="Century Gothic"/>
              </w:rPr>
              <w:t>- lecture</w:t>
            </w:r>
          </w:p>
          <w:p w14:paraId="537357B0" w14:textId="77777777" w:rsidR="00F75F54" w:rsidRDefault="00F75F54" w:rsidP="00F75F5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  <w:p w14:paraId="341F0BEB" w14:textId="2FAD663C" w:rsidR="00BF5A64" w:rsidRPr="00BF5A64" w:rsidRDefault="00F75F54" w:rsidP="00BF5A6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  <w:color w:val="auto"/>
                <w:u w:val="none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1851E22" wp14:editId="4AE1F7CF">
                  <wp:extent cx="964800" cy="496800"/>
                  <wp:effectExtent l="0" t="0" r="698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4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B6556" w14:textId="539E1AD7" w:rsidR="00443FF7" w:rsidRPr="00A57B53" w:rsidRDefault="00443FF7" w:rsidP="0060126A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3C804033" w14:textId="2E783585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4640DD9C" wp14:editId="192B60D8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08C91DBA" w14:textId="77777777" w:rsidR="003852A6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E5BE588" w14:textId="77777777" w:rsidR="003852A6" w:rsidRDefault="00F33A89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3" w:history="1">
              <w:r w:rsidR="003852A6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36816F51" w14:textId="77777777" w:rsidR="003852A6" w:rsidRDefault="003852A6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9744" behindDoc="1" locked="0" layoutInCell="1" allowOverlap="1" wp14:anchorId="55A502DB" wp14:editId="366B6925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985942" w14:textId="77777777" w:rsidR="003852A6" w:rsidRDefault="003852A6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BB786C" w14:textId="59B17B04" w:rsidR="003852A6" w:rsidRPr="00A57B53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22F3F930" w14:textId="6D3459E8" w:rsidR="00AD7B0C" w:rsidRDefault="00AD7B0C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5C33C337" wp14:editId="5C9A24CA">
                  <wp:simplePos x="0" y="0"/>
                  <wp:positionH relativeFrom="page">
                    <wp:posOffset>1772012</wp:posOffset>
                  </wp:positionH>
                  <wp:positionV relativeFrom="page">
                    <wp:posOffset>91077</wp:posOffset>
                  </wp:positionV>
                  <wp:extent cx="502920" cy="395605"/>
                  <wp:effectExtent l="0" t="0" r="0" b="444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2E652821" w:rsidR="001B2BDD" w:rsidRDefault="0087439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1248" behindDoc="1" locked="0" layoutInCell="1" allowOverlap="1" wp14:anchorId="17D8BF54" wp14:editId="66B12C8C">
                  <wp:simplePos x="0" y="0"/>
                  <wp:positionH relativeFrom="page">
                    <wp:posOffset>73722</wp:posOffset>
                  </wp:positionH>
                  <wp:positionV relativeFrom="page">
                    <wp:posOffset>247015</wp:posOffset>
                  </wp:positionV>
                  <wp:extent cx="818515" cy="464185"/>
                  <wp:effectExtent l="0" t="0" r="635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5CC7"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 wp14:anchorId="5C33C337" wp14:editId="31D183DB">
                  <wp:simplePos x="0" y="0"/>
                  <wp:positionH relativeFrom="page">
                    <wp:posOffset>1772012</wp:posOffset>
                  </wp:positionH>
                  <wp:positionV relativeFrom="page">
                    <wp:posOffset>91077</wp:posOffset>
                  </wp:positionV>
                  <wp:extent cx="502920" cy="395605"/>
                  <wp:effectExtent l="0" t="0" r="0" b="444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3E57BA" w14:textId="5F0072BD" w:rsidR="001B2BDD" w:rsidRDefault="00F33A89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6" w:history="1">
              <w:r w:rsidR="00F624A3" w:rsidRPr="00F624A3">
                <w:rPr>
                  <w:rStyle w:val="Lienhypertexte"/>
                  <w:rFonts w:ascii="Century Gothic" w:hAnsi="Century Gothic"/>
                </w:rPr>
                <w:t>Épisode 1</w:t>
              </w:r>
            </w:hyperlink>
          </w:p>
          <w:p w14:paraId="02BB7FA1" w14:textId="30CF1E44" w:rsidR="00F624A3" w:rsidRDefault="00F624A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17B0415" w14:textId="67D19A2E" w:rsidR="00F624A3" w:rsidRDefault="00F33A89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7" w:history="1">
              <w:r w:rsidR="00F624A3" w:rsidRPr="001844F0">
                <w:rPr>
                  <w:rStyle w:val="Lienhypertexte"/>
                  <w:rFonts w:ascii="Century Gothic" w:hAnsi="Century Gothic"/>
                </w:rPr>
                <w:t>Questionnaire</w:t>
              </w:r>
            </w:hyperlink>
            <w:r w:rsidR="00F624A3">
              <w:rPr>
                <w:rFonts w:ascii="Century Gothic" w:hAnsi="Century Gothic"/>
              </w:rPr>
              <w:t xml:space="preserve"> </w:t>
            </w:r>
          </w:p>
          <w:p w14:paraId="7D079B73" w14:textId="4031D71F" w:rsidR="005673C2" w:rsidRPr="00A57B53" w:rsidRDefault="005673C2" w:rsidP="0087439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43DA4487" w14:textId="77777777" w:rsidTr="00B4655B">
        <w:trPr>
          <w:trHeight w:val="982"/>
        </w:trPr>
        <w:tc>
          <w:tcPr>
            <w:tcW w:w="3767" w:type="dxa"/>
            <w:shd w:val="clear" w:color="auto" w:fill="FFFFFF" w:themeFill="background1"/>
          </w:tcPr>
          <w:p w14:paraId="3E6F8EEF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3B98FEAB" wp14:editId="220AF969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  <w:p w14:paraId="28A15F25" w14:textId="77777777" w:rsidR="003852A6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28FAF2A" w14:textId="77777777" w:rsidR="003852A6" w:rsidRDefault="00F33A89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8" w:history="1">
              <w:r w:rsidR="003852A6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0D3FD4B9" w14:textId="77777777" w:rsidR="003852A6" w:rsidRDefault="003852A6" w:rsidP="003852A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64D0776D" wp14:editId="2C826F9C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90611" w14:textId="22FEEB9B" w:rsidR="003852A6" w:rsidRPr="00A57B53" w:rsidRDefault="003852A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10265450" w14:textId="77777777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24169DAC" wp14:editId="021D9484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0BCD8A5B" w14:textId="2A263C06" w:rsidR="003A75D8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history="1">
              <w:r w:rsidR="00FB233B"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8911C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10F0F7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6AF927CB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5FA7FB14" w14:textId="77777777" w:rsidR="0026442D" w:rsidRDefault="0026442D" w:rsidP="0026442D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56F3A36F" wp14:editId="5BD1B82F">
                  <wp:simplePos x="0" y="0"/>
                  <wp:positionH relativeFrom="page">
                    <wp:posOffset>1748790</wp:posOffset>
                  </wp:positionH>
                  <wp:positionV relativeFrom="page">
                    <wp:posOffset>57785</wp:posOffset>
                  </wp:positionV>
                  <wp:extent cx="565785" cy="425450"/>
                  <wp:effectExtent l="0" t="0" r="5715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Apprendre- Cuisiner </w:t>
            </w:r>
          </w:p>
          <w:p w14:paraId="4A582A1F" w14:textId="77777777" w:rsidR="0026442D" w:rsidRDefault="0026442D" w:rsidP="0026442D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664C56D" w14:textId="3354CAC5" w:rsidR="00A05F50" w:rsidRPr="00A57B53" w:rsidRDefault="0026442D" w:rsidP="0026442D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3840" behindDoc="1" locked="0" layoutInCell="1" allowOverlap="1" wp14:anchorId="1793BB45" wp14:editId="1983F187">
                  <wp:simplePos x="0" y="0"/>
                  <wp:positionH relativeFrom="page">
                    <wp:posOffset>1141730</wp:posOffset>
                  </wp:positionH>
                  <wp:positionV relativeFrom="page">
                    <wp:posOffset>651510</wp:posOffset>
                  </wp:positionV>
                  <wp:extent cx="374650" cy="406400"/>
                  <wp:effectExtent l="0" t="0" r="6350" b="0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3" w:history="1">
              <w:r w:rsidRPr="00695F23">
                <w:rPr>
                  <w:rStyle w:val="Lienhypertexte"/>
                  <w:rFonts w:ascii="Century Gothic" w:hAnsi="Century Gothic"/>
                </w:rPr>
                <w:t>Muffins à l’avoine et aux bananes</w:t>
              </w:r>
            </w:hyperlink>
          </w:p>
        </w:tc>
        <w:tc>
          <w:tcPr>
            <w:tcW w:w="3767" w:type="dxa"/>
            <w:shd w:val="clear" w:color="auto" w:fill="FFFFFF" w:themeFill="background1"/>
          </w:tcPr>
          <w:p w14:paraId="54A4401C" w14:textId="77777777" w:rsidR="001844F0" w:rsidRDefault="001844F0" w:rsidP="001844F0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6368" behindDoc="1" locked="0" layoutInCell="1" allowOverlap="1" wp14:anchorId="4C9BB67A" wp14:editId="0CB446C2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3C3C5B8F" w14:textId="5316954E" w:rsidR="001844F0" w:rsidRDefault="001844F0" w:rsidP="001844F0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50B65C06" wp14:editId="4E29C21E">
                  <wp:simplePos x="0" y="0"/>
                  <wp:positionH relativeFrom="page">
                    <wp:posOffset>103321</wp:posOffset>
                  </wp:positionH>
                  <wp:positionV relativeFrom="page">
                    <wp:posOffset>266659</wp:posOffset>
                  </wp:positionV>
                  <wp:extent cx="818515" cy="454660"/>
                  <wp:effectExtent l="0" t="0" r="635" b="254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9155F6" w14:textId="5F32BD5D" w:rsidR="001844F0" w:rsidRDefault="001844F0" w:rsidP="001844F0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52F6BDE3" w14:textId="3175CC2A" w:rsidR="00A05F50" w:rsidRPr="00A57B53" w:rsidRDefault="00F33A89" w:rsidP="00CF5AE7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5" w:history="1">
              <w:r w:rsidR="001844F0" w:rsidRPr="001844F0">
                <w:rPr>
                  <w:rStyle w:val="Lienhypertexte"/>
                  <w:rFonts w:ascii="Century Gothic" w:hAnsi="Century Gothic"/>
                </w:rPr>
                <w:t>Une visite à la cabane à sucre-1</w:t>
              </w:r>
            </w:hyperlink>
          </w:p>
        </w:tc>
        <w:tc>
          <w:tcPr>
            <w:tcW w:w="3767" w:type="dxa"/>
            <w:shd w:val="clear" w:color="auto" w:fill="FFFFFF" w:themeFill="background1"/>
          </w:tcPr>
          <w:p w14:paraId="5EDF9EC1" w14:textId="4ACC32EC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4640DD9C" wp14:editId="579CBDA8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B4655B">
        <w:trPr>
          <w:trHeight w:val="982"/>
        </w:trPr>
        <w:tc>
          <w:tcPr>
            <w:tcW w:w="3767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2BD28006" wp14:editId="35206D6C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26E4C78F" w:rsidR="005930CC" w:rsidRDefault="00A51B3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28896" behindDoc="1" locked="0" layoutInCell="1" allowOverlap="1" wp14:anchorId="27119FF1" wp14:editId="1A3C683B">
                  <wp:simplePos x="0" y="0"/>
                  <wp:positionH relativeFrom="page">
                    <wp:posOffset>65405</wp:posOffset>
                  </wp:positionH>
                  <wp:positionV relativeFrom="page">
                    <wp:posOffset>309880</wp:posOffset>
                  </wp:positionV>
                  <wp:extent cx="489585" cy="417195"/>
                  <wp:effectExtent l="0" t="0" r="5715" b="1905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751B82" w14:textId="003FB3E3" w:rsidR="005930CC" w:rsidRDefault="00F33A89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6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  <w:p w14:paraId="635BFCB6" w14:textId="77777777" w:rsidR="00874393" w:rsidRDefault="0087439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2783D6E5" w14:textId="5758FD1C" w:rsidR="00874393" w:rsidRPr="00A57B53" w:rsidRDefault="0087439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7FA979DF" w14:textId="14BB9547" w:rsidR="001B2BDD" w:rsidRPr="00A57B53" w:rsidRDefault="00BF5A64" w:rsidP="00BF5A6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7632" behindDoc="1" locked="0" layoutInCell="1" allowOverlap="1" wp14:anchorId="399B7672" wp14:editId="2811B0D8">
                  <wp:simplePos x="0" y="0"/>
                  <wp:positionH relativeFrom="page">
                    <wp:posOffset>1873106</wp:posOffset>
                  </wp:positionH>
                  <wp:positionV relativeFrom="page">
                    <wp:posOffset>70812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  <w:r>
              <w:rPr>
                <w:noProof/>
                <w:lang w:eastAsia="fr-CA"/>
              </w:rPr>
              <w:t xml:space="preserve"> </w:t>
            </w:r>
          </w:p>
        </w:tc>
        <w:tc>
          <w:tcPr>
            <w:tcW w:w="3767" w:type="dxa"/>
            <w:shd w:val="clear" w:color="auto" w:fill="FFFFFF" w:themeFill="background1"/>
          </w:tcPr>
          <w:p w14:paraId="78021EC2" w14:textId="4EA54E82" w:rsidR="00A05F50" w:rsidRDefault="00A05F50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 xml:space="preserve">- </w:t>
            </w:r>
            <w:r w:rsidR="008F5CC7">
              <w:rPr>
                <w:rFonts w:ascii="Century Gothic" w:hAnsi="Century Gothic"/>
              </w:rPr>
              <w:t>vocabulaire</w:t>
            </w:r>
          </w:p>
          <w:p w14:paraId="149525A7" w14:textId="1CF7205C" w:rsidR="007442AE" w:rsidRDefault="007442A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FA11BEC" w14:textId="38CF0C7B" w:rsidR="00EB13E4" w:rsidRDefault="00F33A89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7" w:history="1">
              <w:r w:rsidR="00EB13E4" w:rsidRPr="00EB13E4">
                <w:rPr>
                  <w:rStyle w:val="Lienhypertexte"/>
                  <w:rFonts w:ascii="Century Gothic" w:hAnsi="Century Gothic"/>
                </w:rPr>
                <w:t>Les saisons 2</w:t>
              </w:r>
            </w:hyperlink>
            <w:bookmarkStart w:id="0" w:name="_GoBack"/>
            <w:bookmarkEnd w:id="0"/>
          </w:p>
          <w:p w14:paraId="348B27A7" w14:textId="77777777" w:rsidR="00EB13E4" w:rsidRDefault="00EB13E4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B54DEF" w14:textId="11A5EB09" w:rsidR="00E5282C" w:rsidRPr="00EB13E4" w:rsidRDefault="00EB13E4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EB13E4">
              <w:rPr>
                <w:rFonts w:ascii="Century Gothic" w:hAnsi="Century Gothic"/>
                <w:b/>
              </w:rPr>
              <w:t xml:space="preserve"> </w:t>
            </w:r>
            <w:r w:rsidR="00E5282C" w:rsidRPr="00EB13E4">
              <w:rPr>
                <w:rFonts w:ascii="Century Gothic" w:hAnsi="Century Gothic"/>
                <w:b/>
              </w:rPr>
              <w:t>(</w:t>
            </w:r>
            <w:r>
              <w:rPr>
                <w:rFonts w:ascii="Century Gothic" w:hAnsi="Century Gothic"/>
                <w:b/>
              </w:rPr>
              <w:t>Té</w:t>
            </w:r>
            <w:r w:rsidR="00E5282C" w:rsidRPr="00EB13E4">
              <w:rPr>
                <w:rFonts w:ascii="Century Gothic" w:hAnsi="Century Gothic"/>
                <w:b/>
              </w:rPr>
              <w:t>lécharge le jeu</w:t>
            </w:r>
            <w:r>
              <w:rPr>
                <w:rFonts w:ascii="Century Gothic" w:hAnsi="Century Gothic"/>
                <w:b/>
              </w:rPr>
              <w:t>!</w:t>
            </w:r>
            <w:r w:rsidR="00E5282C" w:rsidRPr="00EB13E4">
              <w:rPr>
                <w:rFonts w:ascii="Century Gothic" w:hAnsi="Century Gothic"/>
                <w:b/>
              </w:rPr>
              <w:t>)</w:t>
            </w:r>
          </w:p>
        </w:tc>
        <w:tc>
          <w:tcPr>
            <w:tcW w:w="3767" w:type="dxa"/>
            <w:shd w:val="clear" w:color="auto" w:fill="FFFFFF" w:themeFill="background1"/>
          </w:tcPr>
          <w:p w14:paraId="4E79EE47" w14:textId="77777777" w:rsidR="00D040A3" w:rsidRDefault="00D040A3" w:rsidP="00D040A3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0464" behindDoc="1" locked="0" layoutInCell="1" allowOverlap="1" wp14:anchorId="646880A5" wp14:editId="181C241E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36B6F163" w14:textId="77777777" w:rsidR="00D040A3" w:rsidRDefault="00D040A3" w:rsidP="00D040A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1488" behindDoc="1" locked="0" layoutInCell="1" allowOverlap="1" wp14:anchorId="0AA25523" wp14:editId="10A8E913">
                  <wp:simplePos x="0" y="0"/>
                  <wp:positionH relativeFrom="page">
                    <wp:posOffset>87630</wp:posOffset>
                  </wp:positionH>
                  <wp:positionV relativeFrom="page">
                    <wp:posOffset>295910</wp:posOffset>
                  </wp:positionV>
                  <wp:extent cx="780415" cy="527050"/>
                  <wp:effectExtent l="0" t="0" r="635" b="6350"/>
                  <wp:wrapSquare wrapText="bothSides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73A69" w14:textId="77777777" w:rsidR="00D040A3" w:rsidRDefault="00F33A89" w:rsidP="00D040A3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9" w:history="1">
              <w:r w:rsidR="00D040A3" w:rsidRPr="00DA772D">
                <w:rPr>
                  <w:rStyle w:val="Lienhypertexte"/>
                  <w:rFonts w:ascii="Century Gothic" w:hAnsi="Century Gothic"/>
                </w:rPr>
                <w:t>Les frui</w:t>
              </w:r>
              <w:r w:rsidR="00D040A3">
                <w:rPr>
                  <w:rStyle w:val="Lienhypertexte"/>
                  <w:rFonts w:ascii="Century Gothic" w:hAnsi="Century Gothic"/>
                </w:rPr>
                <w:t>t</w:t>
              </w:r>
              <w:r w:rsidR="00D040A3" w:rsidRPr="00DA772D">
                <w:rPr>
                  <w:rStyle w:val="Lienhypertexte"/>
                  <w:rFonts w:ascii="Century Gothic" w:hAnsi="Century Gothic"/>
                </w:rPr>
                <w:t>s pendus</w:t>
              </w:r>
            </w:hyperlink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7EC7571F" w14:textId="2E1E77AA" w:rsidR="00821502" w:rsidRDefault="00A416AB" w:rsidP="00821502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76C9FF46" wp14:editId="1AE6C558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</w:t>
            </w:r>
            <w:r w:rsidR="00821502">
              <w:rPr>
                <w:rFonts w:ascii="Century Gothic" w:hAnsi="Century Gothic"/>
              </w:rPr>
              <w:t>re- Maths</w:t>
            </w:r>
          </w:p>
          <w:p w14:paraId="2DE0A5AF" w14:textId="61E1769E" w:rsidR="00821502" w:rsidRDefault="00821502" w:rsidP="0082150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3536" behindDoc="1" locked="0" layoutInCell="1" allowOverlap="1" wp14:anchorId="58F203B1" wp14:editId="4B66085A">
                  <wp:simplePos x="0" y="0"/>
                  <wp:positionH relativeFrom="page">
                    <wp:posOffset>73660</wp:posOffset>
                  </wp:positionH>
                  <wp:positionV relativeFrom="page">
                    <wp:posOffset>323215</wp:posOffset>
                  </wp:positionV>
                  <wp:extent cx="1125855" cy="280035"/>
                  <wp:effectExtent l="0" t="0" r="0" b="5715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E001D8" w14:textId="77777777" w:rsidR="00821502" w:rsidRDefault="00821502" w:rsidP="0082150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F571AFE" w14:textId="77777777" w:rsidR="00821502" w:rsidRDefault="00821502" w:rsidP="0082150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4E31590" w14:textId="21907EA4" w:rsidR="00821502" w:rsidRPr="00A57B53" w:rsidRDefault="00F33A89" w:rsidP="00821502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1" w:history="1">
              <w:r w:rsidR="00821502" w:rsidRPr="00821502">
                <w:rPr>
                  <w:rStyle w:val="Lienhypertexte"/>
                  <w:rFonts w:ascii="Century Gothic" w:hAnsi="Century Gothic"/>
                </w:rPr>
                <w:t xml:space="preserve">Le café des </w:t>
              </w:r>
              <w:proofErr w:type="spellStart"/>
              <w:r w:rsidR="00821502" w:rsidRPr="00821502">
                <w:rPr>
                  <w:rStyle w:val="Lienhypertexte"/>
                  <w:rFonts w:ascii="Century Gothic" w:hAnsi="Century Gothic"/>
                </w:rPr>
                <w:t>MATHadores</w:t>
              </w:r>
              <w:proofErr w:type="spellEnd"/>
            </w:hyperlink>
            <w:r w:rsidR="00821502" w:rsidRPr="00A57B53">
              <w:rPr>
                <w:rFonts w:ascii="Century Gothic" w:hAnsi="Century Gothic"/>
              </w:rPr>
              <w:t xml:space="preserve"> </w:t>
            </w:r>
          </w:p>
          <w:p w14:paraId="0834A59C" w14:textId="267F7B46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6DCF037C" w14:textId="77777777" w:rsidTr="00B4655B">
        <w:trPr>
          <w:trHeight w:val="1051"/>
        </w:trPr>
        <w:tc>
          <w:tcPr>
            <w:tcW w:w="3767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4688" behindDoc="1" locked="0" layoutInCell="1" allowOverlap="1" wp14:anchorId="3BB74C3A" wp14:editId="7543B0B1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244D0C51" w14:textId="77777777" w:rsidR="00A05F50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  <w:p w14:paraId="5D0651E6" w14:textId="156BD040" w:rsidR="00CE25DD" w:rsidRPr="00A57B53" w:rsidRDefault="00F33A89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  <w:hyperlink r:id="rId53" w:history="1">
              <w:r w:rsidR="00CE25DD" w:rsidRPr="00CE25DD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3767" w:type="dxa"/>
            <w:shd w:val="clear" w:color="auto" w:fill="FFFFFF" w:themeFill="background1"/>
          </w:tcPr>
          <w:p w14:paraId="5680DB3D" w14:textId="75BC8CE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571947FF" wp14:editId="02A84B41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67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5A95967" wp14:editId="49C4142B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67" w:type="dxa"/>
            <w:shd w:val="clear" w:color="auto" w:fill="FFFFFF" w:themeFill="background1"/>
          </w:tcPr>
          <w:p w14:paraId="2BBADB15" w14:textId="1C5385B2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5712" behindDoc="1" locked="0" layoutInCell="1" allowOverlap="1" wp14:anchorId="35A95967" wp14:editId="337348ED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4B3CC572" w14:textId="6735B840" w:rsidR="00CE25DD" w:rsidRDefault="00CE25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2EA6617" w14:textId="6500175A" w:rsidR="00CE25DD" w:rsidRPr="004C6D30" w:rsidRDefault="004C6D30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 xml:space="preserve"> HYPERLINK "https://www.youtube.com/watch?v=d9COzphcPgI&amp;t=261s" </w:instrText>
            </w:r>
            <w:r>
              <w:rPr>
                <w:rFonts w:ascii="Century Gothic" w:hAnsi="Century Gothic"/>
              </w:rPr>
              <w:fldChar w:fldCharType="separate"/>
            </w:r>
            <w:r w:rsidRPr="004C6D30">
              <w:rPr>
                <w:rStyle w:val="Lienhypertexte"/>
                <w:rFonts w:ascii="Century Gothic" w:hAnsi="Century Gothic"/>
              </w:rPr>
              <w:t>Méditation pour enfants</w:t>
            </w:r>
          </w:p>
          <w:p w14:paraId="3A7379A3" w14:textId="1643FEC9" w:rsidR="00A05F50" w:rsidRPr="00A57B53" w:rsidRDefault="004C6D3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67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571947FF" wp14:editId="1AAB611C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default" r:id="rId54"/>
      <w:footerReference w:type="default" r:id="rId55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37931" w14:textId="77777777" w:rsidR="004E2A74" w:rsidRDefault="004E2A74" w:rsidP="004E2A74">
      <w:pPr>
        <w:spacing w:after="0" w:line="240" w:lineRule="auto"/>
      </w:pPr>
      <w:r>
        <w:separator/>
      </w:r>
    </w:p>
  </w:endnote>
  <w:endnote w:type="continuationSeparator" w:id="0">
    <w:p w14:paraId="57217791" w14:textId="77777777" w:rsidR="004E2A74" w:rsidRDefault="004E2A74" w:rsidP="004E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584C0" w14:textId="314F65DE" w:rsidR="004E2A74" w:rsidRDefault="0087439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31A5997C" wp14:editId="57E8340C">
          <wp:simplePos x="0" y="0"/>
          <wp:positionH relativeFrom="page">
            <wp:posOffset>11545570</wp:posOffset>
          </wp:positionH>
          <wp:positionV relativeFrom="page">
            <wp:posOffset>9642475</wp:posOffset>
          </wp:positionV>
          <wp:extent cx="1262380" cy="546735"/>
          <wp:effectExtent l="0" t="0" r="0" b="5715"/>
          <wp:wrapNone/>
          <wp:docPr id="11" name="Image 11" descr="cid:image001.png@01D61338.6DF33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id:image001.png@01D61338.6DF335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2A74">
      <w:t xml:space="preserve">Anne Moreau, Sonia Robitaille et </w:t>
    </w:r>
    <w:r w:rsidR="00CE25DD">
      <w:t xml:space="preserve">Alexandra Thalès, </w:t>
    </w:r>
    <w:r w:rsidR="003A2E78">
      <w:t>c</w:t>
    </w:r>
    <w:r w:rsidR="00FB2D92">
      <w:t>onseillères pédagogiques</w:t>
    </w:r>
    <w:r w:rsidR="004E2A74">
      <w:t xml:space="preserve"> en soutien à l’apprentissage du français</w:t>
    </w:r>
    <w:r w:rsidR="00FB2D92">
      <w:t>, en collaboration avec plusieurs enseignant.es ILSS.</w:t>
    </w:r>
    <w:r w:rsidR="004E2A74">
      <w:t xml:space="preserve">                                                                                                                                                                    </w:t>
    </w:r>
    <w:r w:rsidR="004E2A74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6503B276" wp14:editId="59E23CBF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7618C0" w14:textId="101B8951" w:rsidR="004E2A74" w:rsidRDefault="004E2A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859DB" w14:textId="77777777" w:rsidR="004E2A74" w:rsidRDefault="004E2A74" w:rsidP="004E2A74">
      <w:pPr>
        <w:spacing w:after="0" w:line="240" w:lineRule="auto"/>
      </w:pPr>
      <w:r>
        <w:separator/>
      </w:r>
    </w:p>
  </w:footnote>
  <w:footnote w:type="continuationSeparator" w:id="0">
    <w:p w14:paraId="26E27E76" w14:textId="77777777" w:rsidR="004E2A74" w:rsidRDefault="004E2A74" w:rsidP="004E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DB47E" w14:textId="358EEE02" w:rsidR="00B4655B" w:rsidRDefault="00B4655B" w:rsidP="00B4655B">
    <w:pPr>
      <w:pStyle w:val="Titre"/>
      <w:rPr>
        <w:sz w:val="44"/>
      </w:rPr>
    </w:pPr>
    <w:r w:rsidRPr="00A05F50">
      <w:rPr>
        <w:sz w:val="44"/>
      </w:rPr>
      <w:t>Plan de travail</w:t>
    </w:r>
    <w:r>
      <w:rPr>
        <w:sz w:val="44"/>
      </w:rPr>
      <w:t xml:space="preserve"> pour la classe d’accueil au primaire- 2</w:t>
    </w:r>
    <w:r>
      <w:rPr>
        <w:sz w:val="44"/>
        <w:vertAlign w:val="superscript"/>
      </w:rPr>
      <w:t xml:space="preserve">e </w:t>
    </w:r>
    <w:r>
      <w:rPr>
        <w:sz w:val="44"/>
      </w:rPr>
      <w:t>cycle</w:t>
    </w:r>
  </w:p>
  <w:p w14:paraId="1FF118C6" w14:textId="0CD3D494" w:rsidR="00B4655B" w:rsidRDefault="00B4655B" w:rsidP="00B4655B">
    <w:pPr>
      <w:pStyle w:val="En-tte"/>
    </w:pPr>
    <w:r>
      <w:rPr>
        <w:b/>
        <w:sz w:val="24"/>
      </w:rPr>
      <w:t xml:space="preserve">Semaine du 20 </w:t>
    </w:r>
    <w:r w:rsidRPr="00E850A3">
      <w:rPr>
        <w:b/>
        <w:sz w:val="24"/>
      </w:rPr>
      <w:t>avril 2020</w:t>
    </w:r>
  </w:p>
  <w:p w14:paraId="1347E1DA" w14:textId="77777777" w:rsidR="00B4655B" w:rsidRDefault="00B4655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F2402"/>
    <w:rsid w:val="001606BB"/>
    <w:rsid w:val="001844F0"/>
    <w:rsid w:val="001B2BDD"/>
    <w:rsid w:val="00231A70"/>
    <w:rsid w:val="0026442D"/>
    <w:rsid w:val="003852A6"/>
    <w:rsid w:val="003A2E78"/>
    <w:rsid w:val="003A75D8"/>
    <w:rsid w:val="003F27C9"/>
    <w:rsid w:val="00443FF7"/>
    <w:rsid w:val="00455E94"/>
    <w:rsid w:val="00475FBC"/>
    <w:rsid w:val="004C6D30"/>
    <w:rsid w:val="004E2A74"/>
    <w:rsid w:val="00552A0C"/>
    <w:rsid w:val="0056737D"/>
    <w:rsid w:val="005673C2"/>
    <w:rsid w:val="005930CC"/>
    <w:rsid w:val="005B75B9"/>
    <w:rsid w:val="0060126A"/>
    <w:rsid w:val="00632BFD"/>
    <w:rsid w:val="007201B5"/>
    <w:rsid w:val="00731A93"/>
    <w:rsid w:val="007328BE"/>
    <w:rsid w:val="007442AE"/>
    <w:rsid w:val="007B4502"/>
    <w:rsid w:val="00821502"/>
    <w:rsid w:val="00855DB0"/>
    <w:rsid w:val="00871264"/>
    <w:rsid w:val="00874393"/>
    <w:rsid w:val="008A2446"/>
    <w:rsid w:val="008F5CC7"/>
    <w:rsid w:val="00984DD0"/>
    <w:rsid w:val="009867BF"/>
    <w:rsid w:val="009B0B38"/>
    <w:rsid w:val="009E2361"/>
    <w:rsid w:val="00A05F50"/>
    <w:rsid w:val="00A33A08"/>
    <w:rsid w:val="00A416AB"/>
    <w:rsid w:val="00A51B30"/>
    <w:rsid w:val="00A57B53"/>
    <w:rsid w:val="00AA5082"/>
    <w:rsid w:val="00AD4F4F"/>
    <w:rsid w:val="00AD7B0C"/>
    <w:rsid w:val="00B146A5"/>
    <w:rsid w:val="00B4655B"/>
    <w:rsid w:val="00BA036D"/>
    <w:rsid w:val="00BF5A64"/>
    <w:rsid w:val="00CA1EF9"/>
    <w:rsid w:val="00CC67EE"/>
    <w:rsid w:val="00CE0D89"/>
    <w:rsid w:val="00CE25DD"/>
    <w:rsid w:val="00CF5AE7"/>
    <w:rsid w:val="00D040A3"/>
    <w:rsid w:val="00D24374"/>
    <w:rsid w:val="00D47B9B"/>
    <w:rsid w:val="00D87546"/>
    <w:rsid w:val="00D90B26"/>
    <w:rsid w:val="00E5282C"/>
    <w:rsid w:val="00E850A3"/>
    <w:rsid w:val="00EB13E4"/>
    <w:rsid w:val="00F13C58"/>
    <w:rsid w:val="00F26BB0"/>
    <w:rsid w:val="00F624A3"/>
    <w:rsid w:val="00F75F54"/>
    <w:rsid w:val="00F9609A"/>
    <w:rsid w:val="00FB233B"/>
    <w:rsid w:val="00FB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E2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2A74"/>
  </w:style>
  <w:style w:type="paragraph" w:styleId="Pieddepage">
    <w:name w:val="footer"/>
    <w:basedOn w:val="Normal"/>
    <w:link w:val="PieddepageCar"/>
    <w:uiPriority w:val="99"/>
    <w:unhideWhenUsed/>
    <w:rsid w:val="004E2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2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telequebec.tv/horaire/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www.dropbox.com/s/lt80vdx382qjgei/Jeu%20mot-image_saisons-2.ppsx?dl=0" TargetMode="External"/><Relationship Id="rId50" Type="http://schemas.openxmlformats.org/officeDocument/2006/relationships/image" Target="media/image2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SI7D8Z6HhpCgyAZXFpVVdcBqz0OEveBx2X36WgXvuVU8w?e=TC96P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telequebec.tv/horaire/" TargetMode="External"/><Relationship Id="rId33" Type="http://schemas.openxmlformats.org/officeDocument/2006/relationships/hyperlink" Target="https://www.youtube.com/watch?v=tIHSkm_LC8s&amp;feature=emb_rel_pause" TargetMode="External"/><Relationship Id="rId38" Type="http://schemas.openxmlformats.org/officeDocument/2006/relationships/hyperlink" Target="https://www.youtube.com/watch?v=3pnaz8hVdsg&amp;feature=emb_logo" TargetMode="External"/><Relationship Id="rId46" Type="http://schemas.openxmlformats.org/officeDocument/2006/relationships/hyperlink" Target="http://www.alloprof.qc.ca/Pages/Jeux/FinLapin3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uolingo.com/" TargetMode="External"/><Relationship Id="rId20" Type="http://schemas.openxmlformats.org/officeDocument/2006/relationships/hyperlink" Target="http://www.alloprof.qc.ca/Pages/Jeux/Meteormath2.aspx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62/shana" TargetMode="External"/><Relationship Id="rId24" Type="http://schemas.openxmlformats.org/officeDocument/2006/relationships/hyperlink" Target="https://www.telequebec.tv/horaire/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csdma.sharepoint.com/:w:/s/O365-ILSS/EWNu8H-H2ddBsm_UJYwDdMsByxYtp5-z3qR6MXJkaYLdDw?e=zdnULC" TargetMode="External"/><Relationship Id="rId40" Type="http://schemas.openxmlformats.org/officeDocument/2006/relationships/hyperlink" Target="http://www.alloprof.qc.ca/Pages/Jeux/Grimoire.aspx" TargetMode="External"/><Relationship Id="rId45" Type="http://schemas.openxmlformats.org/officeDocument/2006/relationships/hyperlink" Target="https://edpuzzle.com/media/5e97126484b9713ee8544266?fbclid=IwAR0m2osot2VC5_-JEpkQ-eG59o8whBX7iM7_tw72JQ0Xr3qcusRwQ5YQqxY" TargetMode="External"/><Relationship Id="rId53" Type="http://schemas.openxmlformats.org/officeDocument/2006/relationships/hyperlink" Target="https://www.youtube.com/watch?v=trZ7IYKCGb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telequebec.tv/horaire/" TargetMode="External"/><Relationship Id="rId36" Type="http://schemas.openxmlformats.org/officeDocument/2006/relationships/hyperlink" Target="https://ici.tou.tv/marika/S01E01?lectureauto=1" TargetMode="External"/><Relationship Id="rId49" Type="http://schemas.openxmlformats.org/officeDocument/2006/relationships/hyperlink" Target="https://learningapps.org/watch?v=phx7h5pr517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echosdecole.com/play/zodi?fbclid=IwAR0GJJMEQgk6pMor3WacyQw-t7DB7iut9A_usiHHLL9cPlqpQ__bYDJcjrY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csdma.sharepoint.com/:b:/s/O365-ILSS/EYKcQkxUWPlCsbcUPSipZqwByPaQmWkN_SkDVl6xD8lVKA?e=0VnDSi" TargetMode="External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cf.tfo.org/mathadores/?fbclid=IwAR2EzBJ6VY_W44GwGNBCSSIzvyjcWHKqRO6AuNi5ImCMdfH1aQL7_3JulyU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921EBE-1565-46BF-B97E-DEC399674172}">
  <ds:schemaRefs>
    <ds:schemaRef ds:uri="4e76a5af-44d0-4ef4-a1b9-206a3f2a1e90"/>
    <ds:schemaRef ds:uri="http://purl.org/dc/elements/1.1/"/>
    <ds:schemaRef ds:uri="http://schemas.microsoft.com/office/2006/metadata/properties"/>
    <ds:schemaRef ds:uri="http://schemas.microsoft.com/office/infopath/2007/PartnerControls"/>
    <ds:schemaRef ds:uri="ded5f249-0367-4747-8584-64da199a14cf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4A41EC-99E3-4997-B011-AFB80A352F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2</cp:revision>
  <dcterms:created xsi:type="dcterms:W3CDTF">2020-04-16T21:35:00Z</dcterms:created>
  <dcterms:modified xsi:type="dcterms:W3CDTF">2020-04-16T21:35:00Z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