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49C9A99A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CA1EF9">
        <w:rPr>
          <w:sz w:val="44"/>
        </w:rPr>
        <w:t xml:space="preserve"> classe d’accueil au primaire- 2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6126C5B6" w:rsidR="00B146A5" w:rsidRPr="00E850A3" w:rsidRDefault="00D47B9B" w:rsidP="00B146A5">
      <w:pPr>
        <w:rPr>
          <w:b/>
          <w:sz w:val="24"/>
        </w:rPr>
      </w:pPr>
      <w:r>
        <w:rPr>
          <w:b/>
          <w:sz w:val="24"/>
        </w:rPr>
        <w:t xml:space="preserve">Semaine du 13 </w:t>
      </w:r>
      <w:r w:rsidR="00B146A5" w:rsidRPr="00E850A3">
        <w:rPr>
          <w:b/>
          <w:sz w:val="24"/>
        </w:rPr>
        <w:t>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E850A3">
        <w:trPr>
          <w:trHeight w:val="601"/>
        </w:trPr>
        <w:tc>
          <w:tcPr>
            <w:tcW w:w="3786" w:type="dxa"/>
            <w:shd w:val="clear" w:color="auto" w:fill="E2EFD9" w:themeFill="accent6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3B6B8B9B" wp14:editId="4FA34B2C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80936D4" w14:textId="788978D8" w:rsidR="009B0B38" w:rsidRDefault="003D0B41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r w:rsidR="009E2361">
                <w:rPr>
                  <w:rStyle w:val="Lienhypertexte"/>
                  <w:rFonts w:ascii="Century Gothic" w:hAnsi="Century Gothic"/>
                  <w:b/>
                </w:rPr>
                <w:t>Elsa</w:t>
              </w:r>
            </w:hyperlink>
          </w:p>
          <w:p w14:paraId="305A457D" w14:textId="4216F35D" w:rsidR="009B0B38" w:rsidRDefault="003D0B41" w:rsidP="009B0B38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2" w:history="1">
              <w:r w:rsidR="009B0B38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14DE2FD3" w:rsidR="00443FF7" w:rsidRPr="00E850A3" w:rsidRDefault="001B2BDD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46B3D36F" wp14:editId="29F56B1F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8F5CC7">
              <w:rPr>
                <w:rFonts w:ascii="Century Gothic" w:hAnsi="Century Gothic"/>
              </w:rPr>
              <w:instrText>HYPERLINK "https://www.thefablecottage.com/french/tracassin"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5673C2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32A8A465" w:rsidR="00A05F50" w:rsidRPr="00A57B53" w:rsidRDefault="008F5CC7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2576" behindDoc="1" locked="0" layoutInCell="1" allowOverlap="1" wp14:anchorId="2A183C6E" wp14:editId="716EC671">
                  <wp:simplePos x="0" y="0"/>
                  <wp:positionH relativeFrom="page">
                    <wp:posOffset>168910</wp:posOffset>
                  </wp:positionH>
                  <wp:positionV relativeFrom="page">
                    <wp:posOffset>341630</wp:posOffset>
                  </wp:positionV>
                  <wp:extent cx="930275" cy="453390"/>
                  <wp:effectExtent l="0" t="0" r="3175" b="381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1CF3B06B" wp14:editId="399E4B3F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3D0B4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proofErr w:type="spellStart"/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  <w:proofErr w:type="spellEnd"/>
            </w:hyperlink>
          </w:p>
          <w:p w14:paraId="1F00911A" w14:textId="78419A1A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79775086" wp14:editId="624599D3">
                  <wp:simplePos x="0" y="0"/>
                  <wp:positionH relativeFrom="page">
                    <wp:posOffset>124460</wp:posOffset>
                  </wp:positionH>
                  <wp:positionV relativeFrom="page">
                    <wp:posOffset>455930</wp:posOffset>
                  </wp:positionV>
                  <wp:extent cx="659130" cy="595630"/>
                  <wp:effectExtent l="0" t="0" r="762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913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89AC45A" w14:textId="77777777" w:rsidR="0056737D" w:rsidRDefault="0056737D" w:rsidP="0056737D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0768" behindDoc="1" locked="0" layoutInCell="1" allowOverlap="1" wp14:anchorId="48FBC8DA" wp14:editId="7E5528E9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746B9013" w14:textId="77777777" w:rsidR="0056737D" w:rsidRDefault="0056737D" w:rsidP="0056737D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8331DF" w14:textId="77777777" w:rsidR="0056737D" w:rsidRDefault="003D0B41" w:rsidP="0056737D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56737D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D1D135A" w14:textId="77777777" w:rsidR="0056737D" w:rsidRDefault="0056737D" w:rsidP="0056737D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7C2748" w14:textId="77777777" w:rsidR="0056737D" w:rsidRPr="00A57B53" w:rsidRDefault="003D0B41" w:rsidP="0056737D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56737D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3FE109E6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916B7AF" w14:textId="56ABBE8F" w:rsidR="00A05F50" w:rsidRPr="00E850A3" w:rsidRDefault="003A75D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0048" behindDoc="1" locked="0" layoutInCell="1" allowOverlap="1" wp14:anchorId="5E3C4364" wp14:editId="28E21D90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8F5CC7">
              <w:rPr>
                <w:rFonts w:ascii="Century Gothic" w:hAnsi="Century Gothic"/>
              </w:rPr>
              <w:instrText>HYPERLINK "https://www.thefablecottage.com/french/hansel-et-gretel"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A05F5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15BA5882" w:rsidR="00A33A08" w:rsidRPr="00A57B53" w:rsidRDefault="00CF5AE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25EF052F" wp14:editId="64956C43">
                  <wp:simplePos x="0" y="0"/>
                  <wp:positionH relativeFrom="page">
                    <wp:posOffset>100602</wp:posOffset>
                  </wp:positionH>
                  <wp:positionV relativeFrom="page">
                    <wp:posOffset>276770</wp:posOffset>
                  </wp:positionV>
                  <wp:extent cx="1202055" cy="473075"/>
                  <wp:effectExtent l="0" t="0" r="0" b="317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end"/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60786A46" wp14:editId="1E3457DC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3D0B4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2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3D0B4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533EA5F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76C9FF46" wp14:editId="40317350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71B4F2" w14:textId="535E3326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3433B1B" w14:textId="77777777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4929B523" w:rsidR="005930CC" w:rsidRPr="00A57B53" w:rsidRDefault="003D0B4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proofErr w:type="spellStart"/>
              <w:r w:rsidR="005930CC" w:rsidRPr="005930CC">
                <w:rPr>
                  <w:rStyle w:val="Lienhypertexte"/>
                  <w:rFonts w:ascii="Century Gothic" w:hAnsi="Century Gothic"/>
                </w:rPr>
                <w:t>météorMaths</w:t>
              </w:r>
              <w:proofErr w:type="spellEnd"/>
              <w:r w:rsidR="005930CC" w:rsidRPr="005930CC">
                <w:rPr>
                  <w:rStyle w:val="Lienhypertexte"/>
                  <w:rFonts w:ascii="Century Gothic" w:hAnsi="Century Gothic"/>
                </w:rPr>
                <w:t xml:space="preserve">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1651B747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3CA21F96" wp14:editId="20A11C3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3D0B4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4423F632" w:rsidR="00455E94" w:rsidRPr="00A57B53" w:rsidRDefault="003D0B4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231C75C4" wp14:editId="60788D55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6061226D" w14:textId="77777777" w:rsidR="007442AE" w:rsidRDefault="007442AE" w:rsidP="00A57B53">
            <w:pPr>
              <w:shd w:val="clear" w:color="auto" w:fill="FFFFFF" w:themeFill="background1"/>
            </w:pPr>
          </w:p>
          <w:p w14:paraId="069B863E" w14:textId="2B9A7AAE" w:rsidR="00A05F50" w:rsidRPr="00A57B53" w:rsidRDefault="003D0B4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6847A405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57C10C96" wp14:editId="0D71A1E6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7777777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928D15B" w14:textId="193C5E1F" w:rsidR="00984DD0" w:rsidRPr="00A57B53" w:rsidRDefault="008F5CC7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3120" behindDoc="1" locked="0" layoutInCell="1" allowOverlap="1" wp14:anchorId="5C33C337" wp14:editId="31D183DB">
                  <wp:simplePos x="0" y="0"/>
                  <wp:positionH relativeFrom="page">
                    <wp:posOffset>1772012</wp:posOffset>
                  </wp:positionH>
                  <wp:positionV relativeFrom="page">
                    <wp:posOffset>91077</wp:posOffset>
                  </wp:positionV>
                  <wp:extent cx="502920" cy="395605"/>
                  <wp:effectExtent l="0" t="0" r="0" b="4445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314E2ECC" w14:textId="77777777" w:rsidR="00455E94" w:rsidRPr="00A57B53" w:rsidRDefault="003D0B4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15FA5980" w14:textId="77777777" w:rsidR="008F5CC7" w:rsidRPr="0059135B" w:rsidRDefault="008F5CC7" w:rsidP="008F5CC7">
            <w:pPr>
              <w:shd w:val="clear" w:color="auto" w:fill="FFFFFF" w:themeFill="background1"/>
              <w:spacing w:after="120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1552" behindDoc="1" locked="0" layoutInCell="1" allowOverlap="1" wp14:anchorId="30A241C4" wp14:editId="5BC1C21C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Pr="0059135B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23E6001A" w14:textId="40484C41" w:rsidR="009B0B38" w:rsidRPr="00A57B53" w:rsidRDefault="008F5CC7" w:rsidP="008F5CC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3409812" wp14:editId="5016B398">
                  <wp:extent cx="576000" cy="6732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4640DD9C" wp14:editId="68F0D4BD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7BB78B6A" w:rsidR="00A05F50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5E3C4364" wp14:editId="18F5C8F8">
                  <wp:simplePos x="0" y="0"/>
                  <wp:positionH relativeFrom="page">
                    <wp:posOffset>1856361</wp:posOffset>
                  </wp:positionH>
                  <wp:positionV relativeFrom="page">
                    <wp:posOffset>94509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27487710" w14:textId="73788285" w:rsidR="00AD7B0C" w:rsidRDefault="00AD7B0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126EC65B" wp14:editId="49BFA721">
                  <wp:simplePos x="0" y="0"/>
                  <wp:positionH relativeFrom="page">
                    <wp:posOffset>156845</wp:posOffset>
                  </wp:positionH>
                  <wp:positionV relativeFrom="page">
                    <wp:posOffset>249555</wp:posOffset>
                  </wp:positionV>
                  <wp:extent cx="497840" cy="641985"/>
                  <wp:effectExtent l="0" t="0" r="0" b="5715"/>
                  <wp:wrapSquare wrapText="bothSides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B03E4" w14:textId="77777777" w:rsidR="00AD7B0C" w:rsidRDefault="00AD7B0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03BAEA1" w14:textId="77777777" w:rsidR="00AD7B0C" w:rsidRDefault="00AD7B0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7BBD864" w14:textId="77777777" w:rsidR="00AD7B0C" w:rsidRDefault="00AD7B0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48B6556" w14:textId="539E1AD7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C804033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4640DD9C" wp14:editId="240E200F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08C91DBA" w14:textId="77777777" w:rsidR="003852A6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E5BE588" w14:textId="77777777" w:rsidR="003852A6" w:rsidRDefault="003D0B41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3852A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36816F51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9744" behindDoc="1" locked="0" layoutInCell="1" allowOverlap="1" wp14:anchorId="55A502DB" wp14:editId="366B6925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85942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BB786C" w14:textId="59B17B04" w:rsidR="003852A6" w:rsidRPr="00A57B53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2F3F930" w14:textId="77777777" w:rsidR="00AD7B0C" w:rsidRDefault="00AD7B0C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C33C337" wp14:editId="31D183DB">
                  <wp:simplePos x="0" y="0"/>
                  <wp:positionH relativeFrom="page">
                    <wp:posOffset>1772012</wp:posOffset>
                  </wp:positionH>
                  <wp:positionV relativeFrom="page">
                    <wp:posOffset>91077</wp:posOffset>
                  </wp:positionV>
                  <wp:extent cx="502920" cy="395605"/>
                  <wp:effectExtent l="0" t="0" r="0" b="444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3DD802E6" w:rsidR="001B2BDD" w:rsidRDefault="008F5CC7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5C33C337" wp14:editId="31D183DB">
                  <wp:simplePos x="0" y="0"/>
                  <wp:positionH relativeFrom="page">
                    <wp:posOffset>1772012</wp:posOffset>
                  </wp:positionH>
                  <wp:positionV relativeFrom="page">
                    <wp:posOffset>91077</wp:posOffset>
                  </wp:positionV>
                  <wp:extent cx="502920" cy="395605"/>
                  <wp:effectExtent l="0" t="0" r="0" b="444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E57BA" w14:textId="3101EC43" w:rsidR="001B2BDD" w:rsidRDefault="00AD7B0C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0F563F56" wp14:editId="3A1B2144">
                  <wp:simplePos x="0" y="0"/>
                  <wp:positionH relativeFrom="page">
                    <wp:posOffset>93526</wp:posOffset>
                  </wp:positionH>
                  <wp:positionV relativeFrom="page">
                    <wp:posOffset>228146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F518C" w14:textId="6B100E5A" w:rsidR="001B2BDD" w:rsidRPr="001B2BDD" w:rsidRDefault="003D0B41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8" w:history="1">
              <w:r w:rsidR="009E2361" w:rsidRPr="009E2361">
                <w:rPr>
                  <w:rStyle w:val="Lienhypertexte"/>
                  <w:rFonts w:ascii="Century Gothic" w:hAnsi="Century Gothic"/>
                  <w:b/>
                </w:rPr>
                <w:t>William</w:t>
              </w:r>
            </w:hyperlink>
          </w:p>
          <w:p w14:paraId="7FA59E7E" w14:textId="6526111F" w:rsidR="001B2BDD" w:rsidRDefault="003D0B4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9" w:history="1">
              <w:r w:rsidR="001B2BDD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376336A4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3E6F8EEF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3B98FEAB" wp14:editId="220AF969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  <w:p w14:paraId="28A15F25" w14:textId="77777777" w:rsidR="003852A6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28FAF2A" w14:textId="77777777" w:rsidR="003852A6" w:rsidRDefault="003D0B41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3852A6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0D3FD4B9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64D0776D" wp14:editId="2C826F9C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22FEEB9B" w:rsidR="003852A6" w:rsidRPr="00A57B53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24169DAC" wp14:editId="021D9484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0BCD8A5B" w14:textId="2A263C06" w:rsidR="003A75D8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="00FB233B"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8911C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10F0F7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6AF927CB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1EDF0DDA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4640DD9C" wp14:editId="30F201D5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6EA6B648" w14:textId="77777777" w:rsidR="00CF5AE7" w:rsidRPr="00E850A3" w:rsidRDefault="00CF5AE7" w:rsidP="00CF5AE7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367A2BB9" wp14:editId="07EC3113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0CABD0E9" w:rsidR="00A05F50" w:rsidRPr="00A57B53" w:rsidRDefault="00CF5AE7" w:rsidP="00CF5AE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0B2369B7" wp14:editId="1BE880E3">
                  <wp:simplePos x="0" y="0"/>
                  <wp:positionH relativeFrom="page">
                    <wp:posOffset>137160</wp:posOffset>
                  </wp:positionH>
                  <wp:positionV relativeFrom="page">
                    <wp:posOffset>400050</wp:posOffset>
                  </wp:positionV>
                  <wp:extent cx="1342390" cy="506095"/>
                  <wp:effectExtent l="0" t="0" r="0" b="8255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>Bandes-dessinées</w:t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4640DD9C" wp14:editId="579CBDA8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2BD28006" wp14:editId="35206D6C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77777777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3D0B4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268481D1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3CA21F96" wp14:editId="29BAD0F8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3D0B4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5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77777777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3D0B4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6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4EA54E82" w:rsidR="00A05F50" w:rsidRDefault="00A05F50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 xml:space="preserve">- </w:t>
            </w:r>
            <w:r w:rsidR="008F5CC7">
              <w:rPr>
                <w:rFonts w:ascii="Century Gothic" w:hAnsi="Century Gothic"/>
              </w:rPr>
              <w:t>vocabulaire</w:t>
            </w:r>
          </w:p>
          <w:p w14:paraId="149525A7" w14:textId="5EAECDA5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F9C2E89" w14:textId="45B6BB5F" w:rsidR="005673C2" w:rsidRDefault="00E5282C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7" w:history="1">
              <w:r w:rsidR="008F5CC7" w:rsidRPr="00E5282C">
                <w:rPr>
                  <w:rStyle w:val="Lienhypertexte"/>
                  <w:rFonts w:ascii="Century Gothic" w:hAnsi="Century Gothic"/>
                </w:rPr>
                <w:t>Les saisons</w:t>
              </w:r>
            </w:hyperlink>
          </w:p>
          <w:p w14:paraId="23B54DEF" w14:textId="1FB55CF1" w:rsidR="00E5282C" w:rsidRPr="00A57B53" w:rsidRDefault="00E5282C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(télécharge le jeu)</w:t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64E1982F" wp14:editId="3D981E6A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480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0528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4E31590" w14:textId="0A23ED11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76C9FF46" wp14:editId="1EE79516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 xml:space="preserve">Apprendre- </w:t>
            </w:r>
            <w:r w:rsidR="007B4502" w:rsidRPr="00A57B53">
              <w:rPr>
                <w:rFonts w:ascii="Century Gothic" w:hAnsi="Century Gothic"/>
              </w:rPr>
              <w:t>Maths</w:t>
            </w:r>
          </w:p>
          <w:p w14:paraId="0D570584" w14:textId="1F4A682A" w:rsidR="007442AE" w:rsidRDefault="00F9609A" w:rsidP="00D24374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1293144E" wp14:editId="505F0AD8">
                  <wp:simplePos x="0" y="0"/>
                  <wp:positionH relativeFrom="page">
                    <wp:posOffset>76018</wp:posOffset>
                  </wp:positionH>
                  <wp:positionV relativeFrom="page">
                    <wp:posOffset>268787</wp:posOffset>
                  </wp:positionV>
                  <wp:extent cx="489585" cy="417195"/>
                  <wp:effectExtent l="0" t="0" r="5715" b="190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5146F" w14:textId="77777777" w:rsidR="00F9609A" w:rsidRDefault="00F9609A" w:rsidP="00D24374">
            <w:pPr>
              <w:shd w:val="clear" w:color="auto" w:fill="FFFFFF" w:themeFill="background1"/>
            </w:pPr>
          </w:p>
          <w:p w14:paraId="0834A59C" w14:textId="5B86486D" w:rsidR="00455E94" w:rsidRPr="00A57B53" w:rsidRDefault="003D0B4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0" w:history="1">
              <w:r w:rsidR="00F9609A" w:rsidRPr="00F9609A">
                <w:rPr>
                  <w:rStyle w:val="Lienhypertexte"/>
                  <w:rFonts w:ascii="Century Gothic" w:hAnsi="Century Gothic"/>
                </w:rPr>
                <w:t>Ordre croissant et décroissant</w:t>
              </w:r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4688" behindDoc="1" locked="0" layoutInCell="1" allowOverlap="1" wp14:anchorId="3BB74C3A" wp14:editId="7543B0B1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75BC8CE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571947FF" wp14:editId="02A84B41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5A95967" wp14:editId="49C4142B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5712" behindDoc="1" locked="0" layoutInCell="1" allowOverlap="1" wp14:anchorId="35A95967" wp14:editId="337348ED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571947FF" wp14:editId="1AAB611C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37931" w14:textId="77777777" w:rsidR="004E2A74" w:rsidRDefault="004E2A74" w:rsidP="004E2A74">
      <w:pPr>
        <w:spacing w:after="0" w:line="240" w:lineRule="auto"/>
      </w:pPr>
      <w:r>
        <w:separator/>
      </w:r>
    </w:p>
  </w:endnote>
  <w:endnote w:type="continuationSeparator" w:id="0">
    <w:p w14:paraId="57217791" w14:textId="77777777" w:rsidR="004E2A74" w:rsidRDefault="004E2A74" w:rsidP="004E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43B4D" w14:textId="77777777" w:rsidR="004E2A74" w:rsidRDefault="004E2A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584C0" w14:textId="2D4D0805" w:rsidR="004E2A74" w:rsidRDefault="003D0B41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39810D" wp14:editId="5D2C3CD8">
              <wp:simplePos x="0" y="0"/>
              <wp:positionH relativeFrom="column">
                <wp:posOffset>6946900</wp:posOffset>
              </wp:positionH>
              <wp:positionV relativeFrom="paragraph">
                <wp:posOffset>-255905</wp:posOffset>
              </wp:positionV>
              <wp:extent cx="1733550" cy="908050"/>
              <wp:effectExtent l="0" t="0" r="0" b="635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908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F7D9B0" w14:textId="24611C9B" w:rsidR="003D0B41" w:rsidRDefault="003D0B41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3C932673" wp14:editId="5B124D72">
                                <wp:extent cx="1263600" cy="547200"/>
                                <wp:effectExtent l="0" t="0" r="0" b="5715"/>
                                <wp:docPr id="10" name="Image 10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3600" cy="54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9810D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547pt;margin-top:-20.15pt;width:136.5pt;height:7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" fillcolor="white [3201]" stroked="f" strokeweight=".5pt">
              <v:textbox>
                <w:txbxContent>
                  <w:p w14:paraId="11F7D9B0" w14:textId="24611C9B" w:rsidR="003D0B41" w:rsidRDefault="003D0B41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3C932673" wp14:editId="5B124D72">
                          <wp:extent cx="1263600" cy="547200"/>
                          <wp:effectExtent l="0" t="0" r="0" b="5715"/>
                          <wp:docPr id="10" name="Image 10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3600" cy="54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E2A74">
      <w:t xml:space="preserve">Anne Moreau, Sonia Robitaille et </w:t>
    </w:r>
    <w:r>
      <w:t>Alexandra Thalè</w:t>
    </w:r>
    <w:r w:rsidR="004E2A74">
      <w:t>s, Conseillères pédagogique</w:t>
    </w:r>
    <w:r w:rsidR="009867BF">
      <w:t>s</w:t>
    </w:r>
    <w:r w:rsidR="004E2A74">
      <w:t xml:space="preserve"> en soutien à l’</w:t>
    </w:r>
    <w:r>
      <w:t>apprentissage du français</w:t>
    </w:r>
    <w:r w:rsidR="004E2A74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6503B276" wp14:editId="59E23CBF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7618C0" w14:textId="77777777" w:rsidR="004E2A74" w:rsidRDefault="004E2A74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8AD20" w14:textId="77777777" w:rsidR="004E2A74" w:rsidRDefault="004E2A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859DB" w14:textId="77777777" w:rsidR="004E2A74" w:rsidRDefault="004E2A74" w:rsidP="004E2A74">
      <w:pPr>
        <w:spacing w:after="0" w:line="240" w:lineRule="auto"/>
      </w:pPr>
      <w:r>
        <w:separator/>
      </w:r>
    </w:p>
  </w:footnote>
  <w:footnote w:type="continuationSeparator" w:id="0">
    <w:p w14:paraId="26E27E76" w14:textId="77777777" w:rsidR="004E2A74" w:rsidRDefault="004E2A74" w:rsidP="004E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77DF1" w14:textId="77777777" w:rsidR="004E2A74" w:rsidRDefault="004E2A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D8261" w14:textId="77777777" w:rsidR="004E2A74" w:rsidRDefault="004E2A7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0C8D" w14:textId="77777777" w:rsidR="004E2A74" w:rsidRDefault="004E2A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1606BB"/>
    <w:rsid w:val="001B2BDD"/>
    <w:rsid w:val="003852A6"/>
    <w:rsid w:val="003A75D8"/>
    <w:rsid w:val="003D0B41"/>
    <w:rsid w:val="00443FF7"/>
    <w:rsid w:val="00455E94"/>
    <w:rsid w:val="00475FBC"/>
    <w:rsid w:val="004E2A74"/>
    <w:rsid w:val="0056737D"/>
    <w:rsid w:val="005673C2"/>
    <w:rsid w:val="005930CC"/>
    <w:rsid w:val="005B75B9"/>
    <w:rsid w:val="00632BFD"/>
    <w:rsid w:val="007201B5"/>
    <w:rsid w:val="00731A93"/>
    <w:rsid w:val="007328BE"/>
    <w:rsid w:val="007442AE"/>
    <w:rsid w:val="007B4502"/>
    <w:rsid w:val="00855DB0"/>
    <w:rsid w:val="00871264"/>
    <w:rsid w:val="008A2446"/>
    <w:rsid w:val="008F5CC7"/>
    <w:rsid w:val="00984DD0"/>
    <w:rsid w:val="009867BF"/>
    <w:rsid w:val="009B0B38"/>
    <w:rsid w:val="009E2361"/>
    <w:rsid w:val="00A05F50"/>
    <w:rsid w:val="00A33A08"/>
    <w:rsid w:val="00A416AB"/>
    <w:rsid w:val="00A57B53"/>
    <w:rsid w:val="00AA5082"/>
    <w:rsid w:val="00AD4F4F"/>
    <w:rsid w:val="00AD7B0C"/>
    <w:rsid w:val="00B146A5"/>
    <w:rsid w:val="00BA036D"/>
    <w:rsid w:val="00CA1EF9"/>
    <w:rsid w:val="00CC67EE"/>
    <w:rsid w:val="00CF5AE7"/>
    <w:rsid w:val="00D24374"/>
    <w:rsid w:val="00D47B9B"/>
    <w:rsid w:val="00D87546"/>
    <w:rsid w:val="00D90B26"/>
    <w:rsid w:val="00E5282C"/>
    <w:rsid w:val="00E850A3"/>
    <w:rsid w:val="00F13C58"/>
    <w:rsid w:val="00F9609A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2A74"/>
  </w:style>
  <w:style w:type="paragraph" w:styleId="Pieddepage">
    <w:name w:val="footer"/>
    <w:basedOn w:val="Normal"/>
    <w:link w:val="Pieddepag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2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ici.radio-canada.ca/tele/horaire/2020-04-04?fbclid=IwAR2EbNXMI5_rSorkfli6a1DZ-QCmh1jAopx45lNGD9DR6xd-pTztq5ULppE" TargetMode="External"/><Relationship Id="rId39" Type="http://schemas.openxmlformats.org/officeDocument/2006/relationships/hyperlink" Target="https://csdma.sharepoint.com/:w:/s/O365-ILSS/Ebi0_IU2RcpFjqHsMXtBnYgBlwzkX8_TTQySjMrPoDoGWw?e=O8rSeR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fr.calameo.com/read/006195787c7dd82721f20?fbclid=IwAR1otsRTEttPuhn0WnQ-HInCG9VnbCeHJhdqrj3U2jPzvByh4FRveTstt18" TargetMode="External"/><Relationship Id="rId42" Type="http://schemas.openxmlformats.org/officeDocument/2006/relationships/hyperlink" Target="http://www.alloprof.qc.ca/Pages/Jeux/Grimoire.aspx" TargetMode="External"/><Relationship Id="rId47" Type="http://schemas.openxmlformats.org/officeDocument/2006/relationships/hyperlink" Target="https://www.dropbox.com/s/a0sj31ut8u55mop/Jeu%20mot-image_Les%20saisons.ppsx?dl=0" TargetMode="External"/><Relationship Id="rId50" Type="http://schemas.openxmlformats.org/officeDocument/2006/relationships/hyperlink" Target="http://www.alloprof.qc.ca/BV/Pages/em1059.aspx" TargetMode="External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UdgWOMZhs5OssvOJ1B-svYBxIYtkCgs5WW8iONekTwC7w?e=eYGEnb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alloprof.qc.ca/Pages/Jeux/Meteormath2.aspx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www.tfo.org/fr/univers/la-ou-je-dors/100275061/william" TargetMode="External"/><Relationship Id="rId46" Type="http://schemas.openxmlformats.org/officeDocument/2006/relationships/hyperlink" Target="https://www.telequebec.tv/horaire/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image" Target="media/image1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60/els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40" Type="http://schemas.openxmlformats.org/officeDocument/2006/relationships/hyperlink" Target="https://www.youtube.com/watch?v=3pnaz8hVdsg&amp;feature=emb_logo" TargetMode="External"/><Relationship Id="rId45" Type="http://schemas.openxmlformats.org/officeDocument/2006/relationships/hyperlink" Target="https://ici.radio-canada.ca/tele/horaire/2020-04-04?fbclid=IwAR2EbNXMI5_rSorkfli6a1DZ-QCmh1jAopx45lNGD9DR6xd-pTztq5ULppE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telequebec.tv/horaire/" TargetMode="External"/><Relationship Id="rId28" Type="http://schemas.openxmlformats.org/officeDocument/2006/relationships/hyperlink" Target="http://www.alloprof.qc.ca/Pages/Jeux/LaFoire.aspx" TargetMode="External"/><Relationship Id="rId36" Type="http://schemas.openxmlformats.org/officeDocument/2006/relationships/hyperlink" Target="https://www.youtube.com/watch?v=tIHSkm_LC8s&amp;feature=emb_rel_pause" TargetMode="External"/><Relationship Id="rId49" Type="http://schemas.openxmlformats.org/officeDocument/2006/relationships/image" Target="media/image16.png"/><Relationship Id="rId57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hyperlink" Target="https://www.mijade.be/jeunesse/animations/22-le-loup-conteur/" TargetMode="External"/><Relationship Id="rId44" Type="http://schemas.openxmlformats.org/officeDocument/2006/relationships/hyperlink" Target="http://www.alloprof.qc.ca/Pages/Jeux/FinLapin3.aspx" TargetMode="External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ici.radio-canada.ca/tele/horaire/2020-04-04?fbclid=IwAR2EbNXMI5_rSorkfli6a1DZ-QCmh1jAopx45lNGD9DR6xd-pTztq5ULppE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openxmlformats.org/officeDocument/2006/relationships/hyperlink" Target="http://www.alloprof.qc.ca/Pages/Jeux/Grimoire.aspx" TargetMode="External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17fb49c5-4bf9-42d3-888a-330e6059288b"/>
    <ds:schemaRef ds:uri="07511aae-47a9-4f47-b950-ed9de2ee54e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B68FD24-261D-496D-8496-9577F1841D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10</cp:revision>
  <dcterms:created xsi:type="dcterms:W3CDTF">2020-04-09T16:08:00Z</dcterms:created>
  <dcterms:modified xsi:type="dcterms:W3CDTF">2020-04-15T21:01:00Z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