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77777777" w:rsidR="004F3670" w:rsidRPr="005062BF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 classe d’accueil au primaire- 1</w:t>
      </w:r>
      <w:r w:rsidRPr="00A05F50">
        <w:rPr>
          <w:sz w:val="44"/>
          <w:vertAlign w:val="superscript"/>
        </w:rPr>
        <w:t>er</w:t>
      </w:r>
      <w:r>
        <w:rPr>
          <w:sz w:val="44"/>
        </w:rPr>
        <w:t xml:space="preserve"> cycle</w:t>
      </w:r>
    </w:p>
    <w:p w14:paraId="267E1D6B" w14:textId="0851FA26" w:rsidR="00B146A5" w:rsidRPr="00475FBC" w:rsidRDefault="003B0E60" w:rsidP="00B146A5">
      <w:pPr>
        <w:rPr>
          <w:sz w:val="24"/>
        </w:rPr>
      </w:pPr>
      <w:r>
        <w:rPr>
          <w:sz w:val="24"/>
        </w:rPr>
        <w:t>Semaine du 13</w:t>
      </w:r>
      <w:r w:rsidR="00B146A5" w:rsidRPr="00475FBC">
        <w:rPr>
          <w:sz w:val="24"/>
        </w:rPr>
        <w:t xml:space="preserve"> avril</w:t>
      </w:r>
      <w:r w:rsidR="00632BFD">
        <w:rPr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A35C23">
        <w:trPr>
          <w:trHeight w:val="601"/>
        </w:trPr>
        <w:tc>
          <w:tcPr>
            <w:tcW w:w="3786" w:type="dxa"/>
            <w:shd w:val="clear" w:color="auto" w:fill="FFF2CC" w:themeFill="accent4" w:themeFillTint="33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E2023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BB4820C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29248" behindDoc="1" locked="0" layoutInCell="1" allowOverlap="1" wp14:anchorId="36D85144" wp14:editId="23B26843">
                  <wp:simplePos x="0" y="0"/>
                  <wp:positionH relativeFrom="page">
                    <wp:posOffset>1792061</wp:posOffset>
                  </wp:positionH>
                  <wp:positionV relativeFrom="page">
                    <wp:posOffset>113483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56EDEFA2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B479AA" w14:textId="010EFBA3" w:rsidR="00E2023B" w:rsidRPr="00B36E81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0272" behindDoc="1" locked="0" layoutInCell="1" allowOverlap="1" wp14:anchorId="0E568705" wp14:editId="28867288">
                  <wp:simplePos x="0" y="0"/>
                  <wp:positionH relativeFrom="page">
                    <wp:posOffset>76018</wp:posOffset>
                  </wp:positionH>
                  <wp:positionV relativeFrom="page">
                    <wp:posOffset>282031</wp:posOffset>
                  </wp:positionV>
                  <wp:extent cx="504825" cy="561975"/>
                  <wp:effectExtent l="0" t="0" r="9525" b="9525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5E426E">
                <w:rPr>
                  <w:rStyle w:val="Lienhypertexte"/>
                  <w:rFonts w:ascii="Century Gothic" w:hAnsi="Century Gothic"/>
                </w:rPr>
                <w:t>Mini Printemps- 1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7B1F8F6E" w14:textId="77777777" w:rsidR="00163A67" w:rsidRDefault="00163A67" w:rsidP="00163A67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68160" behindDoc="1" locked="0" layoutInCell="1" allowOverlap="1" wp14:anchorId="2F278E82" wp14:editId="1B92CB4C">
                  <wp:simplePos x="0" y="0"/>
                  <wp:positionH relativeFrom="page">
                    <wp:posOffset>1873885</wp:posOffset>
                  </wp:positionH>
                  <wp:positionV relativeFrom="page">
                    <wp:posOffset>33867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Pr="001504EC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04CE5D69" w14:textId="77777777" w:rsidR="00163A67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7BE22EBA" w:rsidR="00E2023B" w:rsidRPr="00A57B53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98DF3AE" wp14:editId="05CA4896">
                  <wp:extent cx="680400" cy="673200"/>
                  <wp:effectExtent l="0" t="0" r="571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03A5432" w14:textId="38E4387F" w:rsidR="00E2023B" w:rsidRDefault="00E2023B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7504" behindDoc="1" locked="0" layoutInCell="1" allowOverlap="1" wp14:anchorId="1CF3B06B" wp14:editId="778C25B1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6AC72FB6" w14:textId="20E40E07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6" w:history="1">
              <w:r w:rsidR="00E2023B" w:rsidRPr="0090257F">
                <w:rPr>
                  <w:rStyle w:val="Lienhypertexte"/>
                  <w:rFonts w:ascii="Century Gothic" w:hAnsi="Century Gothic"/>
                </w:rPr>
                <w:t xml:space="preserve">Ouf </w:t>
              </w:r>
              <w:proofErr w:type="spellStart"/>
              <w:r w:rsidR="00E2023B" w:rsidRPr="0090257F">
                <w:rPr>
                  <w:rStyle w:val="Lienhypertexte"/>
                  <w:rFonts w:ascii="Century Gothic" w:hAnsi="Century Gothic"/>
                </w:rPr>
                <w:t>tivi</w:t>
              </w:r>
              <w:proofErr w:type="spellEnd"/>
            </w:hyperlink>
          </w:p>
          <w:p w14:paraId="1F00911A" w14:textId="6522831A" w:rsidR="00E2023B" w:rsidRPr="00A57B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5936" behindDoc="1" locked="0" layoutInCell="1" allowOverlap="1" wp14:anchorId="3DAFD672" wp14:editId="512972B9">
                  <wp:simplePos x="0" y="0"/>
                  <wp:positionH relativeFrom="page">
                    <wp:posOffset>91470</wp:posOffset>
                  </wp:positionH>
                  <wp:positionV relativeFrom="page">
                    <wp:posOffset>441275</wp:posOffset>
                  </wp:positionV>
                  <wp:extent cx="768985" cy="626110"/>
                  <wp:effectExtent l="0" t="0" r="0" b="254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5456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E2023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E2023B" w:rsidRDefault="00E2023B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E2023B" w:rsidRPr="00A57B53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E2023B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EDCE213" w14:textId="77777777" w:rsidR="00163A67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72256" behindDoc="1" locked="0" layoutInCell="1" allowOverlap="1" wp14:anchorId="174CDAEF" wp14:editId="7A77B2B3">
                  <wp:simplePos x="0" y="0"/>
                  <wp:positionH relativeFrom="page">
                    <wp:posOffset>1807845</wp:posOffset>
                  </wp:positionH>
                  <wp:positionV relativeFrom="page">
                    <wp:posOffset>76623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Pr="0024507E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5AD9ED09" w14:textId="77777777" w:rsidR="00163A67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37E40522" w:rsidR="00E2023B" w:rsidRDefault="00163A67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D0F7FDA" wp14:editId="36A8ADBB">
                  <wp:extent cx="734400" cy="734400"/>
                  <wp:effectExtent l="0" t="0" r="8890" b="889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64ACF" w14:textId="4FBAB394" w:rsidR="00E2023B" w:rsidRPr="00A57B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E2023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3408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3" w:history="1">
              <w:r w:rsidR="00E2023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E2023B" w:rsidRPr="00A57B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E2023B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E2023B" w:rsidRPr="00A57B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41DB343" w14:textId="13E47FE2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8528" behindDoc="1" locked="0" layoutInCell="1" allowOverlap="1" wp14:anchorId="76C9FF46" wp14:editId="524ABAB7">
                  <wp:simplePos x="0" y="0"/>
                  <wp:positionH relativeFrom="page">
                    <wp:posOffset>1793029</wp:posOffset>
                  </wp:positionH>
                  <wp:positionV relativeFrom="page">
                    <wp:posOffset>75777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4FC5FD96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06C2D84D" w:rsidR="00E2023B" w:rsidRPr="00A57B53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E2023B" w:rsidRPr="00470E9B">
                <w:rPr>
                  <w:rStyle w:val="Lienhypertexte"/>
                  <w:rFonts w:ascii="Century Gothic" w:hAnsi="Century Gothic"/>
                </w:rPr>
                <w:t>L’Attrape-Nombre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4432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E2023B" w:rsidRPr="00A57B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7" w:history="1">
              <w:r w:rsidR="00E2023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E2023B" w:rsidRDefault="00E2023B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E2023B" w:rsidRPr="00A57B53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E2023B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B03B04F" w14:textId="57561E49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4672" behindDoc="1" locked="0" layoutInCell="1" allowOverlap="1" wp14:anchorId="231C75C4" wp14:editId="2FDCB7FA">
                  <wp:simplePos x="0" y="0"/>
                  <wp:positionH relativeFrom="page">
                    <wp:posOffset>1813560</wp:posOffset>
                  </wp:positionH>
                  <wp:positionV relativeFrom="page">
                    <wp:posOffset>74083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  <w:r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6BB2A3F1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</w:p>
          <w:p w14:paraId="069B863E" w14:textId="61E66074" w:rsidR="00E2023B" w:rsidRPr="00A57B53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9" w:history="1">
              <w:r w:rsidR="00E2023B" w:rsidRPr="00053586">
                <w:rPr>
                  <w:rStyle w:val="Lienhypertexte"/>
                  <w:rFonts w:ascii="Century Gothic" w:hAnsi="Century Gothic"/>
                </w:rPr>
                <w:t>Puissance 4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95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E2023B" w:rsidRDefault="00DD7B2F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0" w:history="1">
              <w:r w:rsidR="00E2023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E2023B" w:rsidRDefault="00E2023B" w:rsidP="00E2023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E2023B" w:rsidRPr="00A57B53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1" w:history="1">
              <w:r w:rsidR="00E2023B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E2023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39E017F" w14:textId="77777777" w:rsidR="00163A67" w:rsidRPr="0059135B" w:rsidRDefault="00163A67" w:rsidP="00163A67">
            <w:pPr>
              <w:shd w:val="clear" w:color="auto" w:fill="FFFFFF" w:themeFill="background1"/>
              <w:spacing w:after="120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66112" behindDoc="1" locked="0" layoutInCell="1" allowOverlap="1" wp14:anchorId="52965057" wp14:editId="6B950A85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Pr="0059135B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23E6001A" w14:textId="3FAC5DC6" w:rsidR="00E2023B" w:rsidRPr="00A57B53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FC18641" wp14:editId="4E4841DB">
                  <wp:extent cx="576000" cy="6732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7935D339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7744" behindDoc="1" locked="0" layoutInCell="1" allowOverlap="1" wp14:anchorId="4640DD9C" wp14:editId="47E6FE3E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650F8011" w14:textId="77777777" w:rsidR="00CE6865" w:rsidRDefault="00CE6865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87822A1" w14:textId="77777777" w:rsidR="00CE6865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5" w:history="1">
              <w:r w:rsidR="00CE6865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43D558F9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7440" behindDoc="1" locked="0" layoutInCell="1" allowOverlap="1" wp14:anchorId="6AC3242B" wp14:editId="5B4F6C0C">
                  <wp:simplePos x="0" y="0"/>
                  <wp:positionH relativeFrom="page">
                    <wp:posOffset>102742</wp:posOffset>
                  </wp:positionH>
                  <wp:positionV relativeFrom="page">
                    <wp:posOffset>602535</wp:posOffset>
                  </wp:positionV>
                  <wp:extent cx="342900" cy="303530"/>
                  <wp:effectExtent l="0" t="0" r="0" b="127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E9A1F" w14:textId="5EAE701A" w:rsidR="00CE6865" w:rsidRPr="00A57B53" w:rsidRDefault="00CE6865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5C3296D" w14:textId="77777777" w:rsidR="00163A67" w:rsidRDefault="00163A67" w:rsidP="00163A67">
            <w:pPr>
              <w:shd w:val="clear" w:color="auto" w:fill="FFFFFF" w:themeFill="background1"/>
              <w:spacing w:after="120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70208" behindDoc="1" locked="0" layoutInCell="1" allowOverlap="1" wp14:anchorId="0660E15B" wp14:editId="4DB20573">
                  <wp:simplePos x="0" y="0"/>
                  <wp:positionH relativeFrom="page">
                    <wp:posOffset>1827953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Pr="00323220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7B18ED9F" w14:textId="77777777" w:rsidR="00163A67" w:rsidRDefault="00163A67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187D8C1" wp14:editId="13934500">
                  <wp:extent cx="601200" cy="727200"/>
                  <wp:effectExtent l="0" t="0" r="889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6556" w14:textId="61AA2BFA" w:rsidR="00E2023B" w:rsidRPr="00A57B53" w:rsidRDefault="00E2023B" w:rsidP="00163A67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96565B6" w14:textId="63140EBC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9792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138627FA" w14:textId="77777777" w:rsidR="00CE6865" w:rsidRDefault="00CE6865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1FBF2E6" w14:textId="77777777" w:rsidR="00CE6865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9" w:history="1">
              <w:r w:rsidR="00CE6865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79A23E17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1536" behindDoc="1" locked="0" layoutInCell="1" allowOverlap="1" wp14:anchorId="6034DEB5" wp14:editId="6750A463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C5D012" w14:textId="77777777" w:rsidR="00CE6865" w:rsidRDefault="00CE6865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BB786C" w14:textId="1F1500A0" w:rsidR="00CE6865" w:rsidRPr="00A57B53" w:rsidRDefault="00CE6865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08D8071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32320" behindDoc="1" locked="0" layoutInCell="1" allowOverlap="1" wp14:anchorId="31E8651D" wp14:editId="3B7BE399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4F8513FD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3344" behindDoc="1" locked="0" layoutInCell="1" allowOverlap="1" wp14:anchorId="1AD74B29" wp14:editId="506B30EC">
                  <wp:simplePos x="0" y="0"/>
                  <wp:positionH relativeFrom="page">
                    <wp:posOffset>68489</wp:posOffset>
                  </wp:positionH>
                  <wp:positionV relativeFrom="page">
                    <wp:posOffset>277042</wp:posOffset>
                  </wp:positionV>
                  <wp:extent cx="504825" cy="561975"/>
                  <wp:effectExtent l="0" t="0" r="9525" b="9525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CBFCE" w14:textId="77777777" w:rsidR="00E2023B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437208B" w14:textId="77777777" w:rsidR="00E2023B" w:rsidRDefault="00DD7B2F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1" w:history="1">
              <w:r w:rsidR="00E2023B" w:rsidRPr="007B2E91">
                <w:rPr>
                  <w:rStyle w:val="Lienhypertexte"/>
                  <w:rFonts w:ascii="Century Gothic" w:hAnsi="Century Gothic"/>
                </w:rPr>
                <w:t>Mini Printemps- 2</w:t>
              </w:r>
            </w:hyperlink>
          </w:p>
          <w:p w14:paraId="7D079B73" w14:textId="0E7D8615" w:rsidR="00E2023B" w:rsidRPr="003D2153" w:rsidRDefault="00E2023B" w:rsidP="00E202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CE6865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077942DD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5632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077CB206" w14:textId="1660509A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13AC65D" w14:textId="068E478A" w:rsidR="00CE6865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CE6865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26D8C856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0992" behindDoc="1" locked="0" layoutInCell="1" allowOverlap="1" wp14:anchorId="658A49F5" wp14:editId="0544171F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4E8CB1D0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61893DB" w14:textId="77777777" w:rsidR="009E1FDD" w:rsidRDefault="009E1FDD" w:rsidP="009E1FDD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9776" behindDoc="1" locked="0" layoutInCell="1" allowOverlap="1" wp14:anchorId="0AD9D430" wp14:editId="61ADD97A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17ED0AFC" w14:textId="77777777" w:rsidR="009E1FDD" w:rsidRDefault="009E1FDD" w:rsidP="009E1FDD">
            <w:pPr>
              <w:shd w:val="clear" w:color="auto" w:fill="FFFFFF" w:themeFill="background1"/>
            </w:pPr>
          </w:p>
          <w:p w14:paraId="7BCB1187" w14:textId="77777777" w:rsidR="009E1FDD" w:rsidRPr="00432CC4" w:rsidRDefault="009E1FDD" w:rsidP="009E1FDD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1824" behindDoc="1" locked="0" layoutInCell="1" allowOverlap="1" wp14:anchorId="657D0552" wp14:editId="0841F921">
                  <wp:simplePos x="0" y="0"/>
                  <wp:positionH relativeFrom="page">
                    <wp:posOffset>59055</wp:posOffset>
                  </wp:positionH>
                  <wp:positionV relativeFrom="page">
                    <wp:posOffset>521335</wp:posOffset>
                  </wp:positionV>
                  <wp:extent cx="615950" cy="612140"/>
                  <wp:effectExtent l="0" t="0" r="0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C4">
              <w:rPr>
                <w:rFonts w:ascii="Century Gothic" w:hAnsi="Century Gothic"/>
              </w:rPr>
              <w:t>Coucou Télé-Québec</w:t>
            </w:r>
          </w:p>
          <w:p w14:paraId="386C59C9" w14:textId="77777777" w:rsidR="009E1FDD" w:rsidRPr="00432CC4" w:rsidRDefault="009E1FDD" w:rsidP="009E1FDD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A30986" w14:textId="2FBD43AB" w:rsidR="00CE6865" w:rsidRDefault="00DD7B2F" w:rsidP="009E1FDD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4" w:history="1">
              <w:r w:rsidR="009E1FDD" w:rsidRPr="00432CC4">
                <w:rPr>
                  <w:rStyle w:val="Lienhypertexte"/>
                  <w:rFonts w:ascii="Century Gothic" w:hAnsi="Century Gothic"/>
                </w:rPr>
                <w:t>Passe-Partout</w:t>
              </w:r>
            </w:hyperlink>
            <w:r w:rsidR="009E1FDD">
              <w:rPr>
                <w:rFonts w:ascii="Century Gothic" w:hAnsi="Century Gothic"/>
              </w:rPr>
              <w:t xml:space="preserve"> </w:t>
            </w:r>
          </w:p>
          <w:p w14:paraId="6D9FE8AB" w14:textId="0326AAC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7CC8F457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FA1B839" w14:textId="52CEA29C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6656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5C41164F" w14:textId="41BEC4B2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D0BD4A" w14:textId="0DA88746" w:rsidR="00CE6865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5" w:history="1">
              <w:r w:rsidR="00CE6865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2AFAB6DF" w14:textId="34563740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2016" behindDoc="1" locked="0" layoutInCell="1" allowOverlap="1" wp14:anchorId="6F464D92" wp14:editId="771ABB98">
                  <wp:simplePos x="0" y="0"/>
                  <wp:positionH relativeFrom="page">
                    <wp:posOffset>81280</wp:posOffset>
                  </wp:positionH>
                  <wp:positionV relativeFrom="page">
                    <wp:posOffset>590550</wp:posOffset>
                  </wp:positionV>
                  <wp:extent cx="342900" cy="30353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4C56D" w14:textId="69B6A9EC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193EE55" w14:textId="77777777" w:rsidR="009E1FDD" w:rsidRDefault="009E1FDD" w:rsidP="009E1FDD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7728" behindDoc="1" locked="0" layoutInCell="1" allowOverlap="1" wp14:anchorId="1215284D" wp14:editId="50B7DFAC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history="1">
              <w:r w:rsidRPr="00A904F5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632B1449" w14:textId="77777777" w:rsidR="009E1FDD" w:rsidRDefault="009E1FDD" w:rsidP="009E1FDD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C48CAD2" w14:textId="06B61375" w:rsidR="00CE6865" w:rsidRDefault="009E1FDD" w:rsidP="009E1FDD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90CB130" wp14:editId="36F640E6">
                  <wp:extent cx="630000" cy="666000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6BDE3" w14:textId="7E368FDD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EEF4E23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3040" behindDoc="1" locked="0" layoutInCell="1" allowOverlap="1" wp14:anchorId="52B8A605" wp14:editId="10C5DD2B">
                  <wp:simplePos x="0" y="0"/>
                  <wp:positionH relativeFrom="page">
                    <wp:posOffset>1851660</wp:posOffset>
                  </wp:positionH>
                  <wp:positionV relativeFrom="page">
                    <wp:posOffset>75565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0D95486B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EDF9EC1" w14:textId="3307F116" w:rsidR="00CE6865" w:rsidRPr="00A57B53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r w:rsidR="00CE6865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  <w:r w:rsidR="00CE6865">
              <w:rPr>
                <w:noProof/>
                <w:lang w:eastAsia="fr-CA"/>
              </w:rPr>
              <w:drawing>
                <wp:anchor distT="0" distB="0" distL="114300" distR="114300" simplePos="0" relativeHeight="251864064" behindDoc="1" locked="0" layoutInCell="1" allowOverlap="1" wp14:anchorId="11C27BD0" wp14:editId="6D148F16">
                  <wp:simplePos x="0" y="0"/>
                  <wp:positionH relativeFrom="page">
                    <wp:posOffset>60960</wp:posOffset>
                  </wp:positionH>
                  <wp:positionV relativeFrom="page">
                    <wp:posOffset>518795</wp:posOffset>
                  </wp:positionV>
                  <wp:extent cx="342900" cy="303530"/>
                  <wp:effectExtent l="0" t="0" r="0" b="127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6865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6CB1357E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4848" behindDoc="1" locked="0" layoutInCell="1" allowOverlap="1" wp14:anchorId="2BD28006" wp14:editId="4E76974B">
                  <wp:simplePos x="0" y="0"/>
                  <wp:positionH relativeFrom="page">
                    <wp:posOffset>1794298</wp:posOffset>
                  </wp:positionH>
                  <wp:positionV relativeFrom="page">
                    <wp:posOffset>137371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A8737B5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2315889F" w:rsidR="00CE6865" w:rsidRPr="00A57B53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proofErr w:type="spellStart"/>
              <w:r w:rsidR="00CE6865" w:rsidRPr="00053586">
                <w:rPr>
                  <w:rStyle w:val="Lienhypertexte"/>
                  <w:rFonts w:ascii="Century Gothic" w:hAnsi="Century Gothic"/>
                </w:rPr>
                <w:t>Coloku</w:t>
              </w:r>
              <w:proofErr w:type="spellEnd"/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3824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CE6865" w:rsidRDefault="00DD7B2F" w:rsidP="00CE686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0" w:history="1">
              <w:r w:rsidR="00CE6865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CE6865" w:rsidRDefault="00CE6865" w:rsidP="00CE686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CE6865" w:rsidRDefault="00DD7B2F" w:rsidP="00CE686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1" w:history="1">
              <w:r w:rsidR="00CE6865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DBCC34" w14:textId="5A9AD01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8944" behindDoc="1" locked="0" layoutInCell="1" allowOverlap="1" wp14:anchorId="4352743E" wp14:editId="4D42358E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3A35D39D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9968" behindDoc="1" locked="0" layoutInCell="1" allowOverlap="1" wp14:anchorId="000D69EC" wp14:editId="1DA53457">
                  <wp:simplePos x="0" y="0"/>
                  <wp:positionH relativeFrom="page">
                    <wp:posOffset>82369</wp:posOffset>
                  </wp:positionH>
                  <wp:positionV relativeFrom="page">
                    <wp:posOffset>317228</wp:posOffset>
                  </wp:positionV>
                  <wp:extent cx="504825" cy="561975"/>
                  <wp:effectExtent l="0" t="0" r="9525" b="9525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03F717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92B0B04" w14:textId="77777777" w:rsidR="00CE6865" w:rsidRPr="00432CC4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2" w:history="1">
              <w:r w:rsidR="00CE6865" w:rsidRPr="005E426E">
                <w:rPr>
                  <w:rStyle w:val="Lienhypertexte"/>
                  <w:rFonts w:ascii="Century Gothic" w:hAnsi="Century Gothic"/>
                </w:rPr>
                <w:t>Les fleurs- À la découverte du printemps</w:t>
              </w:r>
            </w:hyperlink>
          </w:p>
          <w:p w14:paraId="23B54DEF" w14:textId="3B417E66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30B6181" w14:textId="77777777" w:rsidR="00CE6865" w:rsidRDefault="00CE6865" w:rsidP="00CE686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6896" behindDoc="1" locked="0" layoutInCell="1" allowOverlap="1" wp14:anchorId="0E602FC4" wp14:editId="1B1529F4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26A86735" w14:textId="77777777" w:rsidR="00CE6865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3" w:history="1">
              <w:r w:rsidR="00CE6865" w:rsidRPr="0090257F">
                <w:rPr>
                  <w:rStyle w:val="Lienhypertexte"/>
                  <w:rFonts w:ascii="Century Gothic" w:hAnsi="Century Gothic"/>
                </w:rPr>
                <w:t>Le jardin de la lecture</w:t>
              </w:r>
            </w:hyperlink>
          </w:p>
          <w:p w14:paraId="33DC6EDB" w14:textId="5D9B357C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7E228CC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CE9B7D4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707DA199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7920" behindDoc="1" locked="0" layoutInCell="1" allowOverlap="1" wp14:anchorId="15F72E84" wp14:editId="34A550E7">
                  <wp:simplePos x="0" y="0"/>
                  <wp:positionH relativeFrom="page">
                    <wp:posOffset>87855</wp:posOffset>
                  </wp:positionH>
                  <wp:positionV relativeFrom="page">
                    <wp:posOffset>460005</wp:posOffset>
                  </wp:positionV>
                  <wp:extent cx="494030" cy="589915"/>
                  <wp:effectExtent l="0" t="0" r="1270" b="63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29EE6D46" w14:textId="13DA523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5872" behindDoc="1" locked="0" layoutInCell="1" allowOverlap="1" wp14:anchorId="76C9FF46" wp14:editId="764C5FB3">
                  <wp:simplePos x="0" y="0"/>
                  <wp:positionH relativeFrom="page">
                    <wp:posOffset>1785408</wp:posOffset>
                  </wp:positionH>
                  <wp:positionV relativeFrom="page">
                    <wp:posOffset>62442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2D1A5068" w14:textId="77777777" w:rsidR="00CE6865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21BB46D4" w:rsidR="00CE6865" w:rsidRPr="00A57B53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5" w:history="1">
              <w:r w:rsidR="00CE6865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</w:tr>
      <w:tr w:rsidR="00CE6865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699CB38E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48704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16A54679" w:rsidR="00CE6865" w:rsidRPr="00A57B53" w:rsidRDefault="00DD7B2F" w:rsidP="00CE6865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  <w:hyperlink r:id="rId57" w:history="1">
              <w:r w:rsidR="00414AAD" w:rsidRPr="00DF4450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2800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0752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10F4C7FA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49728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2170D03B" w:rsidR="00CE6865" w:rsidRPr="00A57B53" w:rsidRDefault="00DD7B2F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8" w:history="1">
              <w:r w:rsidR="00414AAD" w:rsidRPr="001B28C5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CE6865" w:rsidRPr="00A57B53" w:rsidRDefault="00CE6865" w:rsidP="00CE686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1776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0C2D8146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507E3" w14:textId="77777777" w:rsidR="007F7F0A" w:rsidRDefault="007F7F0A" w:rsidP="007F7F0A">
      <w:pPr>
        <w:spacing w:after="0" w:line="240" w:lineRule="auto"/>
      </w:pPr>
      <w:r>
        <w:separator/>
      </w:r>
    </w:p>
  </w:endnote>
  <w:endnote w:type="continuationSeparator" w:id="0">
    <w:p w14:paraId="43275877" w14:textId="77777777" w:rsidR="007F7F0A" w:rsidRDefault="007F7F0A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BDD48" w14:textId="77777777" w:rsidR="00FA3878" w:rsidRDefault="00FA38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B98" w14:textId="76008F3B" w:rsidR="007F7F0A" w:rsidRDefault="00DD7B2F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83D20F" wp14:editId="78E29320">
              <wp:simplePos x="0" y="0"/>
              <wp:positionH relativeFrom="column">
                <wp:posOffset>10648950</wp:posOffset>
              </wp:positionH>
              <wp:positionV relativeFrom="paragraph">
                <wp:posOffset>-287655</wp:posOffset>
              </wp:positionV>
              <wp:extent cx="1695450" cy="82550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825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25FC74" w14:textId="3AA5F8A8" w:rsidR="00DD7B2F" w:rsidRDefault="00DD7B2F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0C412A43" wp14:editId="7528CA7D">
                                <wp:extent cx="1262526" cy="565150"/>
                                <wp:effectExtent l="0" t="0" r="0" b="6350"/>
                                <wp:docPr id="11" name="Image 11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5644" cy="566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3D20F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838.5pt;margin-top:-22.65pt;width:133.5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" fillcolor="white [3201]" stroked="f" strokeweight=".5pt">
              <v:textbox>
                <w:txbxContent>
                  <w:p w14:paraId="0525FC74" w14:textId="3AA5F8A8" w:rsidR="00DD7B2F" w:rsidRDefault="00DD7B2F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0C412A43" wp14:editId="7528CA7D">
                          <wp:extent cx="1262526" cy="565150"/>
                          <wp:effectExtent l="0" t="0" r="0" b="6350"/>
                          <wp:docPr id="11" name="Image 11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5644" cy="566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7F0A">
      <w:t>Anne Moreau, Son</w:t>
    </w:r>
    <w:r>
      <w:t>ia Robitaille et Alexandra Thalè</w:t>
    </w:r>
    <w:r w:rsidR="007F7F0A">
      <w:t>s, Conseillères pédagogique</w:t>
    </w:r>
    <w:r w:rsidR="00C8395F">
      <w:t>s</w:t>
    </w:r>
    <w:r w:rsidR="007F7F0A">
      <w:t xml:space="preserve"> en soutien à l’apprentissa</w:t>
    </w:r>
    <w:r w:rsidR="009E1FDD">
      <w:t>ge du français,</w:t>
    </w:r>
    <w:r w:rsidR="009E1FDD" w:rsidRPr="009E1FDD">
      <w:t xml:space="preserve"> </w:t>
    </w:r>
    <w:r w:rsidR="009E1FDD">
      <w:t xml:space="preserve">idées de méditations de </w:t>
    </w:r>
    <w:proofErr w:type="spellStart"/>
    <w:r w:rsidR="009E1FDD">
      <w:t>Guerguana</w:t>
    </w:r>
    <w:proofErr w:type="spellEnd"/>
    <w:r w:rsidR="009E1FDD">
      <w:t xml:space="preserve"> </w:t>
    </w:r>
    <w:proofErr w:type="spellStart"/>
    <w:r w:rsidR="009E1FDD">
      <w:t>B</w:t>
    </w:r>
    <w:r>
      <w:t>oyadjieva</w:t>
    </w:r>
    <w:proofErr w:type="spellEnd"/>
    <w:r>
      <w:t>, enseignante ILSS</w:t>
    </w:r>
  </w:p>
  <w:p w14:paraId="7AABA428" w14:textId="0DFBCE5D" w:rsidR="007F7F0A" w:rsidRDefault="007F7F0A">
    <w:pPr>
      <w:pStyle w:val="Pieddepage"/>
    </w:pPr>
    <w:bookmarkStart w:id="0" w:name="_GoBack"/>
    <w:bookmarkEnd w:id="0"/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759844FC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F2E75" w14:textId="77777777" w:rsidR="00FA3878" w:rsidRDefault="00FA38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20BAB" w14:textId="77777777" w:rsidR="007F7F0A" w:rsidRDefault="007F7F0A" w:rsidP="007F7F0A">
      <w:pPr>
        <w:spacing w:after="0" w:line="240" w:lineRule="auto"/>
      </w:pPr>
      <w:r>
        <w:separator/>
      </w:r>
    </w:p>
  </w:footnote>
  <w:footnote w:type="continuationSeparator" w:id="0">
    <w:p w14:paraId="087D4AC9" w14:textId="77777777" w:rsidR="007F7F0A" w:rsidRDefault="007F7F0A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CEA8B" w14:textId="77777777" w:rsidR="00FA3878" w:rsidRDefault="00FA387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FA4EB" w14:textId="54CDBBAC" w:rsidR="00FA3878" w:rsidRDefault="00FA3878">
    <w:pPr>
      <w:pStyle w:val="En-tte"/>
    </w:pPr>
    <w:r>
      <w:rPr>
        <w:noProof/>
        <w:lang w:eastAsia="fr-CA"/>
      </w:rPr>
      <w:drawing>
        <wp:inline distT="0" distB="0" distL="0" distR="0" wp14:anchorId="73A58701" wp14:editId="07B6F997">
          <wp:extent cx="1257300" cy="542925"/>
          <wp:effectExtent l="0" t="0" r="0" b="952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SDM-AEC-132x5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85C9F" w14:textId="77777777" w:rsidR="00FA3878" w:rsidRDefault="00FA387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53586"/>
    <w:rsid w:val="00087E8F"/>
    <w:rsid w:val="000C2BD3"/>
    <w:rsid w:val="00163A67"/>
    <w:rsid w:val="002348D8"/>
    <w:rsid w:val="002F63B9"/>
    <w:rsid w:val="00362BED"/>
    <w:rsid w:val="003B0E60"/>
    <w:rsid w:val="003D2153"/>
    <w:rsid w:val="003E45CA"/>
    <w:rsid w:val="00414AAD"/>
    <w:rsid w:val="00443FF7"/>
    <w:rsid w:val="00470E9B"/>
    <w:rsid w:val="00475FBC"/>
    <w:rsid w:val="005062BF"/>
    <w:rsid w:val="005673C2"/>
    <w:rsid w:val="005B75B9"/>
    <w:rsid w:val="00632BFD"/>
    <w:rsid w:val="007B4502"/>
    <w:rsid w:val="007F7F0A"/>
    <w:rsid w:val="008A2446"/>
    <w:rsid w:val="0090257F"/>
    <w:rsid w:val="009E1FDD"/>
    <w:rsid w:val="00A05F50"/>
    <w:rsid w:val="00A33A08"/>
    <w:rsid w:val="00A35C23"/>
    <w:rsid w:val="00A416AB"/>
    <w:rsid w:val="00A530CB"/>
    <w:rsid w:val="00A57B53"/>
    <w:rsid w:val="00AD357E"/>
    <w:rsid w:val="00B146A5"/>
    <w:rsid w:val="00B36E81"/>
    <w:rsid w:val="00C13529"/>
    <w:rsid w:val="00C8395F"/>
    <w:rsid w:val="00CE6865"/>
    <w:rsid w:val="00D24374"/>
    <w:rsid w:val="00DD7B2F"/>
    <w:rsid w:val="00E2023B"/>
    <w:rsid w:val="00F13C58"/>
    <w:rsid w:val="00F348B4"/>
    <w:rsid w:val="00FA3878"/>
    <w:rsid w:val="00FE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jade.be/jeunesse/animations/47-la-baguette-magique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attrape-nombres.com/an/home.php?lang=fr" TargetMode="External"/><Relationship Id="rId39" Type="http://schemas.openxmlformats.org/officeDocument/2006/relationships/hyperlink" Target="https://www.youtube.com/watch?v=tIHSkm_LC8s&amp;feature=emb_rel_pause" TargetMode="External"/><Relationship Id="rId21" Type="http://schemas.openxmlformats.org/officeDocument/2006/relationships/hyperlink" Target="https://www.mijade.be/jeunesse/animations/1-j-aime-pas-les-bisous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youtube.com/watch?v=3pnaz8hVdsg&amp;feature=emb_logo" TargetMode="External"/><Relationship Id="rId47" Type="http://schemas.openxmlformats.org/officeDocument/2006/relationships/image" Target="media/image16.png"/><Relationship Id="rId50" Type="http://schemas.openxmlformats.org/officeDocument/2006/relationships/hyperlink" Target="https://ici.radio-canada.ca/tele/horaire/2020-04-04?fbclid=IwAR2EbNXMI5_rSorkfli6a1DZ-QCmh1jAopx45lNGD9DR6xd-pTztq5ULppE" TargetMode="External"/><Relationship Id="rId55" Type="http://schemas.openxmlformats.org/officeDocument/2006/relationships/hyperlink" Target="http://www.alloprof.qc.ca/Pages/Jeux/FinLapin3.aspx" TargetMode="External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tbf.be/ouftivi/jeux" TargetMode="External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://www.ac-nantes.fr:8080/ia53/tice/ressources/expositions/expo_maths/puissance4/index_c2.html" TargetMode="External"/><Relationship Id="rId41" Type="http://schemas.openxmlformats.org/officeDocument/2006/relationships/hyperlink" Target="https://www.youtube.com/watch?v=Q5LC0PUzdNE&amp;t=15s" TargetMode="External"/><Relationship Id="rId54" Type="http://schemas.openxmlformats.org/officeDocument/2006/relationships/image" Target="media/image1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I-AOBQIyPc" TargetMode="External"/><Relationship Id="rId24" Type="http://schemas.openxmlformats.org/officeDocument/2006/relationships/hyperlink" Target="https://www.telequebec.tv/horaire/" TargetMode="External"/><Relationship Id="rId32" Type="http://schemas.openxmlformats.org/officeDocument/2006/relationships/hyperlink" Target="https://www.mijade.be/jeunesse/animations/22-le-loup-conteur/" TargetMode="External"/><Relationship Id="rId37" Type="http://schemas.openxmlformats.org/officeDocument/2006/relationships/hyperlink" Target="https://www.mijade.be/jeunesse/animations/42-le-fabuleux-voyage-de-ferdinand/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youtube.com/watch?v=FGsU7AMpkwM" TargetMode="External"/><Relationship Id="rId53" Type="http://schemas.openxmlformats.org/officeDocument/2006/relationships/hyperlink" Target="https://kids.biblioottawalibrary.ca/garden/index-fr.html" TargetMode="External"/><Relationship Id="rId58" Type="http://schemas.openxmlformats.org/officeDocument/2006/relationships/hyperlink" Target="https://www.youtube.com/watch?v=WnxOoifQ398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ici.radio-canada.ca/tele/horaire/2020-04-04?fbclid=IwAR2EbNXMI5_rSorkfli6a1DZ-QCmh1jAopx45lNGD9DR6xd-pTztq5ULppE" TargetMode="External"/><Relationship Id="rId28" Type="http://schemas.openxmlformats.org/officeDocument/2006/relationships/hyperlink" Target="https://www.telequebec.tv/horaire/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www.ac-nantes.fr:8080/ia53/tice/ressources/expositions/expo_maths/coloku/index_c2.html" TargetMode="External"/><Relationship Id="rId57" Type="http://schemas.openxmlformats.org/officeDocument/2006/relationships/hyperlink" Target="https://www.youtube.com/watch?v=vUb0-yUDOkk&amp;list=PLMBN7ABoKGm-kNvExmG3Xiqhmn0shtHu4&amp;index=3&amp;fbclid=IwAR2bPw023p1WeSkAuQ1b_mrFE4xqWWXG-UOEfFG0KW6jJZVbj1wNQ6qhEOo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hyperlink" Target="https://www.telequebec.tv/horaire/" TargetMode="External"/><Relationship Id="rId44" Type="http://schemas.openxmlformats.org/officeDocument/2006/relationships/hyperlink" Target="https://coucou.telequebec.tv/heros/88/passe-partout" TargetMode="External"/><Relationship Id="rId52" Type="http://schemas.openxmlformats.org/officeDocument/2006/relationships/hyperlink" Target="https://www.youtube.com/watch?v=5ynlGwSycKA&amp;fbclid=IwAR3xIcFezDZNrNXGw_euPkvudyPEENjaS8m2UBnpUsXUpFiAzWlESCRO9j8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ici.radio-canada.ca/tele/horaire/2020-04-04?fbclid=IwAR2EbNXMI5_rSorkfli6a1DZ-QCmh1jAopx45lNGD9DR6xd-pTztq5ULppE" TargetMode="External"/><Relationship Id="rId30" Type="http://schemas.openxmlformats.org/officeDocument/2006/relationships/hyperlink" Target="https://ici.radio-canada.ca/tele/horaire/2020-04-04?fbclid=IwAR2EbNXMI5_rSorkfli6a1DZ-QCmh1jAopx45lNGD9DR6xd-pTztq5ULppE" TargetMode="External"/><Relationship Id="rId35" Type="http://schemas.openxmlformats.org/officeDocument/2006/relationships/hyperlink" Target="https://www.youtube.com/watch?v=Ya7iJ4b9o78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www.youtube.com/watch?v=B4eYtoJaj8s" TargetMode="External"/><Relationship Id="rId56" Type="http://schemas.openxmlformats.org/officeDocument/2006/relationships/image" Target="media/image18.pn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s://www.telequebec.tv/horaire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hyperlink" Target="https://www.mijade.be/jeunesse/animations/24-le-pantalon-du-zebre/" TargetMode="External"/><Relationship Id="rId5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2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7325D9-BDBC-45C3-84A6-96097D7F93DF}"/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07511aae-47a9-4f47-b950-ed9de2ee54e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4</cp:revision>
  <cp:lastPrinted>2020-04-02T19:41:00Z</cp:lastPrinted>
  <dcterms:created xsi:type="dcterms:W3CDTF">2020-04-09T15:23:00Z</dcterms:created>
  <dcterms:modified xsi:type="dcterms:W3CDTF">2020-04-15T20:58:00Z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