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33B4A110" w:rsidR="004F3670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</w:t>
      </w:r>
      <w:r w:rsidR="00072893">
        <w:rPr>
          <w:sz w:val="44"/>
        </w:rPr>
        <w:t xml:space="preserve"> classe d’accueil au primaire- 3</w:t>
      </w:r>
      <w:r w:rsidR="00CA1EF9">
        <w:rPr>
          <w:sz w:val="44"/>
          <w:vertAlign w:val="superscript"/>
        </w:rPr>
        <w:t xml:space="preserve">e </w:t>
      </w:r>
      <w:r>
        <w:rPr>
          <w:sz w:val="44"/>
        </w:rPr>
        <w:t>cycle</w:t>
      </w:r>
    </w:p>
    <w:p w14:paraId="267E1D6B" w14:textId="250BC8D3" w:rsidR="00B146A5" w:rsidRPr="00E850A3" w:rsidRDefault="00B146A5" w:rsidP="00B146A5">
      <w:pPr>
        <w:rPr>
          <w:b/>
          <w:sz w:val="24"/>
        </w:rPr>
      </w:pPr>
      <w:r w:rsidRPr="00E850A3">
        <w:rPr>
          <w:b/>
          <w:sz w:val="24"/>
        </w:rPr>
        <w:t>Semaine du 6 avril</w:t>
      </w:r>
      <w:r w:rsidR="00632BFD" w:rsidRPr="00E850A3">
        <w:rPr>
          <w:b/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8B2456">
        <w:trPr>
          <w:trHeight w:val="601"/>
        </w:trPr>
        <w:tc>
          <w:tcPr>
            <w:tcW w:w="3786" w:type="dxa"/>
            <w:shd w:val="clear" w:color="auto" w:fill="DEEAF6" w:themeFill="accent1" w:themeFillTint="33"/>
            <w:vAlign w:val="center"/>
          </w:tcPr>
          <w:p w14:paraId="4F3B52C2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Lundi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31E2C1DB" w14:textId="611337B6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Mardi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6333BF2E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533A32A2" w14:textId="56A1E322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Jeudi</w:t>
            </w:r>
          </w:p>
        </w:tc>
        <w:tc>
          <w:tcPr>
            <w:tcW w:w="3786" w:type="dxa"/>
            <w:shd w:val="clear" w:color="auto" w:fill="DEEAF6" w:themeFill="accent1" w:themeFillTint="33"/>
            <w:vAlign w:val="center"/>
          </w:tcPr>
          <w:p w14:paraId="7AB55268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146BB10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3B6B8B9B" wp14:editId="0B429FC5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8240" behindDoc="1" locked="0" layoutInCell="1" allowOverlap="1" wp14:anchorId="60419BA8" wp14:editId="15F7F7C6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1849C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580936D4" w14:textId="77777777" w:rsidR="009B0B38" w:rsidRDefault="00086C3A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9" w:history="1">
              <w:r w:rsidR="009B0B38" w:rsidRPr="00B36E81">
                <w:rPr>
                  <w:rStyle w:val="Lienhypertexte"/>
                  <w:rFonts w:ascii="Century Gothic" w:hAnsi="Century Gothic"/>
                  <w:b/>
                </w:rPr>
                <w:t>Naesha</w:t>
              </w:r>
            </w:hyperlink>
          </w:p>
          <w:p w14:paraId="305A457D" w14:textId="27C80427" w:rsidR="009B0B38" w:rsidRDefault="00086C3A" w:rsidP="009B0B38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0" w:history="1">
              <w:r w:rsidR="009B0B38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13B479AA" w14:textId="26915443" w:rsidR="009B0B38" w:rsidRPr="005673C2" w:rsidRDefault="009B0B38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BEC0325" w14:textId="5FD954AC" w:rsidR="00443FF7" w:rsidRPr="00E850A3" w:rsidRDefault="001B2BDD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8480" behindDoc="1" locked="0" layoutInCell="1" allowOverlap="1" wp14:anchorId="46B3D36F" wp14:editId="16AD5D20">
                  <wp:simplePos x="0" y="0"/>
                  <wp:positionH relativeFrom="page">
                    <wp:posOffset>1876496</wp:posOffset>
                  </wp:positionH>
                  <wp:positionV relativeFrom="page">
                    <wp:posOffset>51274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E850A3">
              <w:rPr>
                <w:rFonts w:ascii="Century Gothic" w:hAnsi="Century Gothic"/>
              </w:rPr>
              <w:instrText xml:space="preserve"> HYPERLINK "https://www.thefablecottage.com/french/les-habits-neufs-de-lempereur" 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7201B5" w:rsidRPr="00E850A3">
              <w:rPr>
                <w:rStyle w:val="Lienhypertexte"/>
                <w:noProof/>
                <w:lang w:eastAsia="fr-CA"/>
              </w:rPr>
              <w:drawing>
                <wp:anchor distT="0" distB="0" distL="114300" distR="114300" simplePos="0" relativeHeight="251669504" behindDoc="1" locked="0" layoutInCell="1" allowOverlap="1" wp14:anchorId="7811B305" wp14:editId="6024FCBE">
                  <wp:simplePos x="0" y="0"/>
                  <wp:positionH relativeFrom="page">
                    <wp:posOffset>28800</wp:posOffset>
                  </wp:positionH>
                  <wp:positionV relativeFrom="page">
                    <wp:posOffset>310230</wp:posOffset>
                  </wp:positionV>
                  <wp:extent cx="1144800" cy="559327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55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3C2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0DAC1DD1" w14:textId="481911A6" w:rsidR="00A05F50" w:rsidRPr="00A57B53" w:rsidRDefault="00E850A3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86" w:type="dxa"/>
            <w:shd w:val="clear" w:color="auto" w:fill="FFFFFF" w:themeFill="background1"/>
          </w:tcPr>
          <w:p w14:paraId="4298A083" w14:textId="5C06AB95" w:rsidR="00D90B26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55E94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6976" behindDoc="1" locked="0" layoutInCell="1" allowOverlap="1" wp14:anchorId="1CF3B06B" wp14:editId="0600E443">
                  <wp:simplePos x="0" y="0"/>
                  <wp:positionH relativeFrom="page">
                    <wp:posOffset>1750238</wp:posOffset>
                  </wp:positionH>
                  <wp:positionV relativeFrom="page">
                    <wp:posOffset>73149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455E94">
              <w:rPr>
                <w:rFonts w:ascii="Century Gothic" w:hAnsi="Century Gothic"/>
              </w:rPr>
              <w:t>Apprendre</w:t>
            </w:r>
            <w:r w:rsidR="005673C2" w:rsidRPr="00455E94">
              <w:rPr>
                <w:rFonts w:ascii="Century Gothic" w:hAnsi="Century Gothic"/>
              </w:rPr>
              <w:t xml:space="preserve"> en ligne</w:t>
            </w:r>
          </w:p>
          <w:p w14:paraId="1C80D950" w14:textId="77777777" w:rsidR="00D90B26" w:rsidRDefault="00086C3A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4" w:history="1">
              <w:r w:rsidR="00D90B26" w:rsidRPr="00D90B26">
                <w:rPr>
                  <w:rStyle w:val="Lienhypertexte"/>
                  <w:rFonts w:ascii="Century Gothic" w:hAnsi="Century Gothic"/>
                </w:rPr>
                <w:t>Duolingo</w:t>
              </w:r>
            </w:hyperlink>
          </w:p>
          <w:p w14:paraId="1F00911A" w14:textId="4333B707" w:rsidR="00A05F50" w:rsidRPr="00A57B53" w:rsidRDefault="00D90B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3600" behindDoc="1" locked="0" layoutInCell="1" allowOverlap="1" wp14:anchorId="79775086" wp14:editId="6B418CA5">
                  <wp:simplePos x="0" y="0"/>
                  <wp:positionH relativeFrom="page">
                    <wp:posOffset>123825</wp:posOffset>
                  </wp:positionH>
                  <wp:positionV relativeFrom="page">
                    <wp:posOffset>454826</wp:posOffset>
                  </wp:positionV>
                  <wp:extent cx="453390" cy="409575"/>
                  <wp:effectExtent l="0" t="0" r="3810" b="9525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39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6C5D44E" w14:textId="07359FB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4928" behindDoc="1" locked="0" layoutInCell="1" allowOverlap="1" wp14:anchorId="3CA21F96" wp14:editId="4CBD7985">
                  <wp:simplePos x="0" y="0"/>
                  <wp:positionH relativeFrom="page">
                    <wp:posOffset>1736796</wp:posOffset>
                  </wp:positionH>
                  <wp:positionV relativeFrom="page">
                    <wp:posOffset>51274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</w:p>
          <w:p w14:paraId="2F3C75F0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6EA3E7" w14:textId="49B5B8F3" w:rsidR="00455E94" w:rsidRDefault="00086C3A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7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5B85216F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291530" w14:textId="77777777" w:rsidR="00455E94" w:rsidRPr="00A57B53" w:rsidRDefault="00086C3A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8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3CB526E" w14:textId="5E35F35B" w:rsidR="00455E94" w:rsidRPr="00A57B53" w:rsidRDefault="00455E9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916B7AF" w14:textId="7C7213E7" w:rsidR="00A05F50" w:rsidRPr="00E850A3" w:rsidRDefault="003A75D8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4144" behindDoc="1" locked="0" layoutInCell="1" allowOverlap="1" wp14:anchorId="5E3C4364" wp14:editId="1BEBCC98">
                  <wp:simplePos x="0" y="0"/>
                  <wp:positionH relativeFrom="page">
                    <wp:posOffset>1819002</wp:posOffset>
                  </wp:positionH>
                  <wp:positionV relativeFrom="page">
                    <wp:posOffset>68473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4A509F">
              <w:rPr>
                <w:rFonts w:ascii="Century Gothic" w:hAnsi="Century Gothic"/>
              </w:rPr>
              <w:instrText>HYPERLINK "https://www.dargaud.com/Le-Mag/Actualites/Restezchezvous-On-vous-offre-de-la-lecture-gratuite-%21-2-nouvelles-BD"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A05F50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5A264ACF" w14:textId="470533C7" w:rsidR="00A33A08" w:rsidRPr="00A57B53" w:rsidRDefault="004A509F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8720" behindDoc="1" locked="0" layoutInCell="1" allowOverlap="1" wp14:anchorId="7BDA8147" wp14:editId="22555A2E">
                  <wp:simplePos x="0" y="0"/>
                  <wp:positionH relativeFrom="page">
                    <wp:posOffset>136656</wp:posOffset>
                  </wp:positionH>
                  <wp:positionV relativeFrom="page">
                    <wp:posOffset>517881</wp:posOffset>
                  </wp:positionV>
                  <wp:extent cx="1109345" cy="418465"/>
                  <wp:effectExtent l="0" t="0" r="0" b="635"/>
                  <wp:wrapSquare wrapText="bothSides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45" cy="41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end"/>
            </w:r>
            <w:r>
              <w:rPr>
                <w:rFonts w:ascii="Century Gothic" w:hAnsi="Century Gothic"/>
              </w:rPr>
              <w:t xml:space="preserve">Bandes-dessinées </w:t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CA2769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1856" behindDoc="1" locked="0" layoutInCell="1" allowOverlap="1" wp14:anchorId="60786A46" wp14:editId="7213CEC1">
                  <wp:simplePos x="0" y="0"/>
                  <wp:positionH relativeFrom="page">
                    <wp:posOffset>1748915</wp:posOffset>
                  </wp:positionH>
                  <wp:positionV relativeFrom="page">
                    <wp:posOffset>4552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AC1064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04A495" w14:textId="1DE1B369" w:rsidR="00455E94" w:rsidRDefault="00086C3A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0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76AC7EEF" w14:textId="77777777" w:rsidR="00984DD0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0C4752B" w14:textId="4610EDC5" w:rsidR="00455E94" w:rsidRPr="00A57B53" w:rsidRDefault="00086C3A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1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6AE45949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7B45A56" w14:textId="0D4C7293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9024" behindDoc="1" locked="0" layoutInCell="1" allowOverlap="1" wp14:anchorId="76C9FF46" wp14:editId="7CEFB726">
                  <wp:simplePos x="0" y="0"/>
                  <wp:positionH relativeFrom="page">
                    <wp:posOffset>1846360</wp:posOffset>
                  </wp:positionH>
                  <wp:positionV relativeFrom="page">
                    <wp:posOffset>41436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25190BB8" w14:textId="77777777" w:rsidR="00830A3F" w:rsidRDefault="00830A3F" w:rsidP="00D24374">
            <w:pPr>
              <w:shd w:val="clear" w:color="auto" w:fill="FFFFFF" w:themeFill="background1"/>
            </w:pPr>
          </w:p>
          <w:p w14:paraId="084EF612" w14:textId="3926EB2E" w:rsidR="005930CC" w:rsidRPr="00A57B53" w:rsidRDefault="00086C3A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3" w:history="1">
              <w:r w:rsidR="005930CC" w:rsidRPr="005930CC">
                <w:rPr>
                  <w:rStyle w:val="Lienhypertexte"/>
                  <w:rFonts w:ascii="Century Gothic" w:hAnsi="Century Gothic"/>
                </w:rPr>
                <w:t>météorMaths 2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0B5E6B16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2880" behindDoc="1" locked="0" layoutInCell="1" allowOverlap="1" wp14:anchorId="3CA21F96" wp14:editId="13522285">
                  <wp:simplePos x="0" y="0"/>
                  <wp:positionH relativeFrom="page">
                    <wp:posOffset>1716714</wp:posOffset>
                  </wp:positionH>
                  <wp:positionV relativeFrom="page">
                    <wp:posOffset>55138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03EEB5B" w14:textId="77777777" w:rsidR="00984DD0" w:rsidRPr="00A57B53" w:rsidRDefault="00984DD0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542317D" w14:textId="696336D1" w:rsidR="00455E94" w:rsidRDefault="00086C3A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4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E3AEA23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50F2F0" w14:textId="7285215F" w:rsidR="00455E94" w:rsidRPr="00A57B53" w:rsidRDefault="00086C3A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15D0CED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0F70C9C" w14:textId="1A1BB1EC" w:rsidR="005930CC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6192" behindDoc="1" locked="0" layoutInCell="1" allowOverlap="1" wp14:anchorId="231C75C4" wp14:editId="51030994">
                  <wp:simplePos x="0" y="0"/>
                  <wp:positionH relativeFrom="page">
                    <wp:posOffset>1833263</wp:posOffset>
                  </wp:positionH>
                  <wp:positionV relativeFrom="page">
                    <wp:posOffset>40059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7C3FD640" w14:textId="77777777" w:rsidR="00830A3F" w:rsidRDefault="00830A3F" w:rsidP="00A57B53">
            <w:pPr>
              <w:shd w:val="clear" w:color="auto" w:fill="FFFFFF" w:themeFill="background1"/>
            </w:pPr>
          </w:p>
          <w:p w14:paraId="069B863E" w14:textId="3B13A8CF" w:rsidR="00A05F50" w:rsidRPr="00A57B53" w:rsidRDefault="00086C3A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6" w:history="1">
              <w:r w:rsidR="005930CC" w:rsidRPr="005930CC">
                <w:rPr>
                  <w:rStyle w:val="Lienhypertexte"/>
                  <w:rFonts w:ascii="Century Gothic" w:hAnsi="Century Gothic"/>
                </w:rPr>
                <w:t>La foire</w:t>
              </w:r>
            </w:hyperlink>
            <w:r w:rsidR="00A57B53"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1779A93B" w14:textId="1F08DEC2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1072" behindDoc="1" locked="0" layoutInCell="1" allowOverlap="1" wp14:anchorId="57C10C96" wp14:editId="7C93549E">
                  <wp:simplePos x="0" y="0"/>
                  <wp:positionH relativeFrom="page">
                    <wp:posOffset>1758279</wp:posOffset>
                  </wp:positionH>
                  <wp:positionV relativeFrom="page">
                    <wp:posOffset>71066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6C531F" w14:textId="73B9E715" w:rsidR="00984DD0" w:rsidRPr="00A57B53" w:rsidRDefault="00984DD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F3055B" w14:textId="697A0543" w:rsidR="00455E94" w:rsidRDefault="00086C3A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7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0928D15B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14E2ECC" w14:textId="77777777" w:rsidR="00455E94" w:rsidRPr="00A57B53" w:rsidRDefault="00086C3A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315DF27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582FA412" w14:textId="7C5DE339" w:rsidR="00443FF7" w:rsidRPr="00C85C6E" w:rsidRDefault="00C85C6E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begin"/>
            </w:r>
            <w:r>
              <w:rPr>
                <w:rFonts w:ascii="Century Gothic" w:hAnsi="Century Gothic"/>
              </w:rPr>
              <w:instrText xml:space="preserve"> HYPERLINK "https://www.youtube.com/watch?time_continue=83&amp;v=13lRwGVoag4&amp;feature=emb_title" </w:instrText>
            </w:r>
            <w:r>
              <w:rPr>
                <w:rFonts w:ascii="Century Gothic" w:hAnsi="Century Gothic"/>
              </w:rPr>
              <w:fldChar w:fldCharType="separate"/>
            </w:r>
            <w:r w:rsidR="001B2BDD" w:rsidRPr="00C85C6E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2096" behindDoc="1" locked="0" layoutInCell="1" allowOverlap="1" wp14:anchorId="7190F1C7" wp14:editId="3B223A25">
                  <wp:simplePos x="0" y="0"/>
                  <wp:positionH relativeFrom="page">
                    <wp:posOffset>1835749</wp:posOffset>
                  </wp:positionH>
                  <wp:positionV relativeFrom="page">
                    <wp:posOffset>55880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C85C6E">
              <w:rPr>
                <w:rStyle w:val="Lienhypertexte"/>
                <w:rFonts w:ascii="Century Gothic" w:hAnsi="Century Gothic"/>
              </w:rPr>
              <w:t>Ap</w:t>
            </w:r>
            <w:r w:rsidR="00A05F50" w:rsidRPr="00C85C6E">
              <w:rPr>
                <w:rStyle w:val="Lienhypertexte"/>
                <w:rFonts w:ascii="Century Gothic" w:hAnsi="Century Gothic"/>
              </w:rPr>
              <w:t>prendre</w:t>
            </w:r>
            <w:r w:rsidR="00FB233B" w:rsidRPr="00C85C6E">
              <w:rPr>
                <w:rStyle w:val="Lienhypertexte"/>
                <w:rFonts w:ascii="Century Gothic" w:hAnsi="Century Gothic"/>
              </w:rPr>
              <w:t>- lecture</w:t>
            </w:r>
          </w:p>
          <w:p w14:paraId="35AA6798" w14:textId="6C2D9D22" w:rsidR="00C85C6E" w:rsidRDefault="00C85C6E" w:rsidP="00C85C6E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6912" behindDoc="1" locked="0" layoutInCell="1" allowOverlap="1" wp14:anchorId="4FFE59CB" wp14:editId="5B35AA01">
                  <wp:simplePos x="0" y="0"/>
                  <wp:positionH relativeFrom="page">
                    <wp:posOffset>116050</wp:posOffset>
                  </wp:positionH>
                  <wp:positionV relativeFrom="page">
                    <wp:posOffset>288565</wp:posOffset>
                  </wp:positionV>
                  <wp:extent cx="600354" cy="597600"/>
                  <wp:effectExtent l="0" t="0" r="9525" b="0"/>
                  <wp:wrapSquare wrapText="bothSides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54" cy="59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</w:p>
          <w:p w14:paraId="23E6001A" w14:textId="24946684" w:rsidR="009B0B38" w:rsidRPr="00A57B53" w:rsidRDefault="009B0B38" w:rsidP="00C85C6E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99E9A1F" w14:textId="5EC7D214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4384" behindDoc="1" locked="0" layoutInCell="1" allowOverlap="1" wp14:anchorId="4640DD9C" wp14:editId="21903832">
                  <wp:simplePos x="0" y="0"/>
                  <wp:positionH relativeFrom="page">
                    <wp:posOffset>1831096</wp:posOffset>
                  </wp:positionH>
                  <wp:positionV relativeFrom="page">
                    <wp:posOffset>79030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56703A8A" w14:textId="42126AD6" w:rsidR="00A05F50" w:rsidRDefault="00086C3A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1" w:history="1">
              <w:r w:rsidR="001B2BDD" w:rsidRPr="003D7CFE">
                <w:rPr>
                  <w:rStyle w:val="Lienhypertexte"/>
                  <w:rFonts w:ascii="Century Gothic" w:hAnsi="Century Gothic"/>
                  <w:noProof/>
                  <w:lang w:eastAsia="fr-CA"/>
                </w:rPr>
                <w:drawing>
                  <wp:anchor distT="0" distB="0" distL="114300" distR="114300" simplePos="0" relativeHeight="251653120" behindDoc="1" locked="0" layoutInCell="1" allowOverlap="1" wp14:anchorId="5E3C4364" wp14:editId="34C8A49D">
                    <wp:simplePos x="0" y="0"/>
                    <wp:positionH relativeFrom="page">
                      <wp:posOffset>1856361</wp:posOffset>
                    </wp:positionH>
                    <wp:positionV relativeFrom="page">
                      <wp:posOffset>94509</wp:posOffset>
                    </wp:positionV>
                    <wp:extent cx="438785" cy="468630"/>
                    <wp:effectExtent l="0" t="0" r="0" b="7620"/>
                    <wp:wrapSquare wrapText="bothSides"/>
                    <wp:docPr id="35" name="Image 3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38785" cy="46863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A05F50" w:rsidRPr="003D7CFE">
                <w:rPr>
                  <w:rStyle w:val="Lienhypertexte"/>
                  <w:rFonts w:ascii="Century Gothic" w:hAnsi="Century Gothic"/>
                </w:rPr>
                <w:t>Apprendre</w:t>
              </w:r>
              <w:r w:rsidR="00FB233B" w:rsidRPr="003D7CFE">
                <w:rPr>
                  <w:rStyle w:val="Lienhypertexte"/>
                  <w:rFonts w:ascii="Century Gothic" w:hAnsi="Century Gothic"/>
                </w:rPr>
                <w:t>- lecture</w:t>
              </w:r>
            </w:hyperlink>
          </w:p>
          <w:p w14:paraId="1FCCDD11" w14:textId="64F0B8C7" w:rsidR="00443FF7" w:rsidRDefault="003D7CF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2816" behindDoc="1" locked="0" layoutInCell="1" allowOverlap="1" wp14:anchorId="76F067AE" wp14:editId="6B708357">
                  <wp:simplePos x="0" y="0"/>
                  <wp:positionH relativeFrom="page">
                    <wp:posOffset>116840</wp:posOffset>
                  </wp:positionH>
                  <wp:positionV relativeFrom="page">
                    <wp:posOffset>346075</wp:posOffset>
                  </wp:positionV>
                  <wp:extent cx="942975" cy="503555"/>
                  <wp:effectExtent l="0" t="0" r="9525" b="0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50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48B6556" w14:textId="29816AF3" w:rsidR="007911D6" w:rsidRPr="00A57B53" w:rsidRDefault="007911D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2BB786C" w14:textId="44B7D5BB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1" locked="0" layoutInCell="1" allowOverlap="1" wp14:anchorId="4640DD9C" wp14:editId="4D479B47">
                  <wp:simplePos x="0" y="0"/>
                  <wp:positionH relativeFrom="page">
                    <wp:posOffset>1912186</wp:posOffset>
                  </wp:positionH>
                  <wp:positionV relativeFrom="page">
                    <wp:posOffset>72918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EDD3973" w14:textId="6B77A5E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2336" behindDoc="1" locked="0" layoutInCell="1" allowOverlap="1" wp14:anchorId="5C33C337" wp14:editId="4F1CD4CC">
                  <wp:simplePos x="0" y="0"/>
                  <wp:positionH relativeFrom="page">
                    <wp:posOffset>1740078</wp:posOffset>
                  </wp:positionH>
                  <wp:positionV relativeFrom="page">
                    <wp:posOffset>92948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6070FBDE" w14:textId="5ADAA023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03E57BA" w14:textId="59FF9621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D2F518C" w14:textId="5758EF8E" w:rsidR="001B2BDD" w:rsidRPr="001B2BDD" w:rsidRDefault="00086C3A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33" w:history="1">
              <w:r w:rsidR="001B2BDD" w:rsidRPr="001B2BDD">
                <w:rPr>
                  <w:rStyle w:val="Lienhypertexte"/>
                  <w:rFonts w:ascii="Century Gothic" w:hAnsi="Century Gothic"/>
                  <w:b/>
                </w:rPr>
                <w:t>Luan</w:t>
              </w:r>
            </w:hyperlink>
          </w:p>
          <w:p w14:paraId="7FA59E7E" w14:textId="0B02148F" w:rsidR="001B2BDD" w:rsidRDefault="00086C3A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4" w:history="1">
              <w:r w:rsidR="001B2BDD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7D079B73" w14:textId="610F78FD" w:rsidR="005673C2" w:rsidRPr="00A57B53" w:rsidRDefault="005673C2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1" locked="0" layoutInCell="1" allowOverlap="1" wp14:anchorId="0F563F56" wp14:editId="201C866E">
                  <wp:simplePos x="0" y="0"/>
                  <wp:positionH relativeFrom="page">
                    <wp:posOffset>102430</wp:posOffset>
                  </wp:positionH>
                  <wp:positionV relativeFrom="page">
                    <wp:posOffset>253610</wp:posOffset>
                  </wp:positionV>
                  <wp:extent cx="762635" cy="200660"/>
                  <wp:effectExtent l="0" t="0" r="0" b="889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60490611" w14:textId="3757F3D8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1" locked="0" layoutInCell="1" allowOverlap="1" wp14:anchorId="3B98FEAB" wp14:editId="015DE828">
                  <wp:simplePos x="0" y="0"/>
                  <wp:positionH relativeFrom="page">
                    <wp:posOffset>1847868</wp:posOffset>
                  </wp:positionH>
                  <wp:positionV relativeFrom="page">
                    <wp:posOffset>129563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10265450" w14:textId="77777777" w:rsidR="008A2446" w:rsidRPr="00FB233B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5952" behindDoc="1" locked="0" layoutInCell="1" allowOverlap="1" wp14:anchorId="24169DAC" wp14:editId="0A9FF0DF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FB233B">
              <w:rPr>
                <w:rFonts w:ascii="Century Gothic" w:hAnsi="Century Gothic"/>
              </w:rPr>
              <w:t>Apprendre</w:t>
            </w:r>
            <w:r w:rsidR="005673C2" w:rsidRPr="00FB233B">
              <w:rPr>
                <w:rFonts w:ascii="Century Gothic" w:hAnsi="Century Gothic"/>
              </w:rPr>
              <w:t xml:space="preserve"> en ligne</w:t>
            </w:r>
          </w:p>
          <w:p w14:paraId="5888911C" w14:textId="05253CC0" w:rsidR="003A75D8" w:rsidRPr="007911D6" w:rsidRDefault="00086C3A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5" w:history="1">
              <w:r w:rsidR="007911D6" w:rsidRPr="007911D6">
                <w:rPr>
                  <w:rStyle w:val="Lienhypertexte"/>
                  <w:rFonts w:ascii="Century Gothic" w:hAnsi="Century Gothic"/>
                </w:rPr>
                <w:t>Les mots du Visuel</w:t>
              </w:r>
            </w:hyperlink>
          </w:p>
          <w:p w14:paraId="7E10F0F7" w14:textId="0680828D" w:rsidR="003A75D8" w:rsidRDefault="007911D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0768" behindDoc="1" locked="0" layoutInCell="1" allowOverlap="1" wp14:anchorId="442C1D90" wp14:editId="48EBDE2A">
                  <wp:simplePos x="0" y="0"/>
                  <wp:positionH relativeFrom="page">
                    <wp:posOffset>65755</wp:posOffset>
                  </wp:positionH>
                  <wp:positionV relativeFrom="margin">
                    <wp:posOffset>456565</wp:posOffset>
                  </wp:positionV>
                  <wp:extent cx="719455" cy="525145"/>
                  <wp:effectExtent l="0" t="0" r="4445" b="825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787E85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39BE847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0B1D06D6" w:rsidR="007911D6" w:rsidRPr="00A57B53" w:rsidRDefault="007911D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664C56D" w14:textId="14FD7632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5408" behindDoc="1" locked="0" layoutInCell="1" allowOverlap="1" wp14:anchorId="4640DD9C" wp14:editId="1D9FB10D">
                  <wp:simplePos x="0" y="0"/>
                  <wp:positionH relativeFrom="page">
                    <wp:posOffset>1861309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060A6288" w14:textId="756924B8" w:rsidR="007911D6" w:rsidRPr="003D7CFE" w:rsidRDefault="001B2BD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5168" behindDoc="1" locked="0" layoutInCell="1" allowOverlap="1" wp14:anchorId="5E3C4364" wp14:editId="39C23C68">
                  <wp:simplePos x="0" y="0"/>
                  <wp:positionH relativeFrom="page">
                    <wp:posOffset>1853292</wp:posOffset>
                  </wp:positionH>
                  <wp:positionV relativeFrom="page">
                    <wp:posOffset>54610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7CFE">
              <w:rPr>
                <w:rFonts w:ascii="Century Gothic" w:hAnsi="Century Gothic"/>
              </w:rPr>
              <w:fldChar w:fldCharType="begin"/>
            </w:r>
            <w:r w:rsidR="003D7CFE">
              <w:rPr>
                <w:rFonts w:ascii="Century Gothic" w:hAnsi="Century Gothic"/>
              </w:rPr>
              <w:instrText xml:space="preserve"> HYPERLINK "https://ici.radio-canada.ca/premiere/livres-audio/arts/105756/papa-moustapha" </w:instrText>
            </w:r>
            <w:r w:rsidR="003D7CFE">
              <w:rPr>
                <w:rFonts w:ascii="Century Gothic" w:hAnsi="Century Gothic"/>
              </w:rPr>
              <w:fldChar w:fldCharType="separate"/>
            </w:r>
            <w:r w:rsidR="00A57B53" w:rsidRPr="003D7CFE">
              <w:rPr>
                <w:rStyle w:val="Lienhypertexte"/>
                <w:rFonts w:ascii="Century Gothic" w:hAnsi="Century Gothic"/>
              </w:rPr>
              <w:t>Apprendre</w:t>
            </w:r>
            <w:r w:rsidR="00FB233B" w:rsidRPr="003D7CFE">
              <w:rPr>
                <w:rStyle w:val="Lienhypertexte"/>
                <w:rFonts w:ascii="Century Gothic" w:hAnsi="Century Gothic"/>
              </w:rPr>
              <w:t>- lecture</w:t>
            </w:r>
          </w:p>
          <w:p w14:paraId="52F6BDE3" w14:textId="5DB292C7" w:rsidR="00A05F50" w:rsidRPr="00A57B53" w:rsidRDefault="003D7CFE" w:rsidP="007911D6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84864" behindDoc="1" locked="0" layoutInCell="1" allowOverlap="1" wp14:anchorId="1F891E01" wp14:editId="6556BED2">
                  <wp:simplePos x="0" y="0"/>
                  <wp:positionH relativeFrom="page">
                    <wp:posOffset>125320</wp:posOffset>
                  </wp:positionH>
                  <wp:positionV relativeFrom="page">
                    <wp:posOffset>226785</wp:posOffset>
                  </wp:positionV>
                  <wp:extent cx="475200" cy="705853"/>
                  <wp:effectExtent l="0" t="0" r="1270" b="0"/>
                  <wp:wrapSquare wrapText="bothSides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" cy="705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86" w:type="dxa"/>
            <w:shd w:val="clear" w:color="auto" w:fill="FFFFFF" w:themeFill="background1"/>
          </w:tcPr>
          <w:p w14:paraId="5EDF9EC1" w14:textId="383AE47D" w:rsidR="00A05F50" w:rsidRPr="00A57B53" w:rsidRDefault="003A75D8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7456" behindDoc="1" locked="0" layoutInCell="1" allowOverlap="1" wp14:anchorId="4640DD9C" wp14:editId="46086DCB">
                  <wp:simplePos x="0" y="0"/>
                  <wp:positionH relativeFrom="page">
                    <wp:posOffset>1801495</wp:posOffset>
                  </wp:positionH>
                  <wp:positionV relativeFrom="page">
                    <wp:posOffset>59690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A416AB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0D83B5" w14:textId="0543EE9A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8000" behindDoc="1" locked="0" layoutInCell="1" allowOverlap="1" wp14:anchorId="2BD28006" wp14:editId="4C68DAFD">
                  <wp:simplePos x="0" y="0"/>
                  <wp:positionH relativeFrom="page">
                    <wp:posOffset>1818658</wp:posOffset>
                  </wp:positionH>
                  <wp:positionV relativeFrom="page">
                    <wp:posOffset>78580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08DA3BF7" w14:textId="47184BCF" w:rsidR="005930CC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0AA21FD3" w:rsidR="005930CC" w:rsidRPr="00A57B53" w:rsidRDefault="00086C3A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8" w:history="1">
              <w:r w:rsidR="005930CC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7EC89C18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3904" behindDoc="1" locked="0" layoutInCell="1" allowOverlap="1" wp14:anchorId="3CA21F96" wp14:editId="6DA5F85F">
                  <wp:simplePos x="0" y="0"/>
                  <wp:positionH relativeFrom="page">
                    <wp:posOffset>1711687</wp:posOffset>
                  </wp:positionH>
                  <wp:positionV relativeFrom="page">
                    <wp:posOffset>52699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474EDDE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BB5AF7B" w14:textId="64D70EA2" w:rsidR="00455E94" w:rsidRDefault="00086C3A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39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594D3F" w14:textId="64E71743" w:rsidR="00984DD0" w:rsidRPr="00A57B53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6F074B" w14:textId="77777777" w:rsidR="00A05F50" w:rsidRDefault="00086C3A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0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76DA4AA8" w:rsidR="001B2BDD" w:rsidRPr="00A57B53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8021EC2" w14:textId="29D640BC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1312" behindDoc="1" locked="0" layoutInCell="1" allowOverlap="1" wp14:anchorId="5C33C337" wp14:editId="133633E6">
                  <wp:simplePos x="0" y="0"/>
                  <wp:positionH relativeFrom="page">
                    <wp:posOffset>1745265</wp:posOffset>
                  </wp:positionH>
                  <wp:positionV relativeFrom="page">
                    <wp:posOffset>73025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458F6E44" w14:textId="77777777" w:rsidR="00830A3F" w:rsidRDefault="00830A3F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B0D719" w14:textId="77777777" w:rsidR="00830A3F" w:rsidRDefault="00830A3F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02498DD" w14:textId="295B17C7" w:rsidR="00830A3F" w:rsidRPr="00086C3A" w:rsidRDefault="00086C3A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41" w:history="1">
              <w:r w:rsidRPr="002348D8">
                <w:rPr>
                  <w:rStyle w:val="Lienhypertexte"/>
                  <w:rFonts w:ascii="Century Gothic" w:hAnsi="Century Gothic"/>
                  <w:b/>
                </w:rPr>
                <w:t>La faune canadienne au fil des saisons : Le printemps</w:t>
              </w:r>
            </w:hyperlink>
            <w:bookmarkStart w:id="0" w:name="_GoBack"/>
            <w:bookmarkEnd w:id="0"/>
          </w:p>
          <w:p w14:paraId="23B54DEF" w14:textId="6CD7AE51" w:rsidR="005673C2" w:rsidRPr="00A57B53" w:rsidRDefault="00086C3A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2" w:history="1">
              <w:r w:rsidR="00830A3F" w:rsidRPr="000D670A">
                <w:rPr>
                  <w:rStyle w:val="Lienhypertexte"/>
                  <w:rFonts w:ascii="Century Gothic" w:hAnsi="Century Gothic"/>
                </w:rPr>
                <w:t>Questionnaire de compréhension</w:t>
              </w:r>
            </w:hyperlink>
            <w:r w:rsidR="005673C2">
              <w:rPr>
                <w:noProof/>
                <w:lang w:eastAsia="fr-CA"/>
              </w:rPr>
              <w:drawing>
                <wp:anchor distT="0" distB="0" distL="114300" distR="114300" simplePos="0" relativeHeight="251657216" behindDoc="1" locked="0" layoutInCell="1" allowOverlap="1" wp14:anchorId="64E511C8" wp14:editId="2171BAE0">
                  <wp:simplePos x="0" y="0"/>
                  <wp:positionH relativeFrom="page">
                    <wp:posOffset>127665</wp:posOffset>
                  </wp:positionH>
                  <wp:positionV relativeFrom="page">
                    <wp:posOffset>269320</wp:posOffset>
                  </wp:positionV>
                  <wp:extent cx="617220" cy="222885"/>
                  <wp:effectExtent l="0" t="0" r="0" b="571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8E0AF04" w14:textId="28D068AE" w:rsidR="00FB233B" w:rsidRP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4624" behindDoc="1" locked="0" layoutInCell="1" allowOverlap="1" wp14:anchorId="64E1982F" wp14:editId="231ADF52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33B">
              <w:rPr>
                <w:rFonts w:ascii="Century Gothic" w:hAnsi="Century Gothic"/>
              </w:rPr>
              <w:t>Apprendre en ligne</w:t>
            </w:r>
          </w:p>
          <w:p w14:paraId="5EAAE02A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5648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5" w:history="1">
              <w:r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6672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7696" behindDoc="1" locked="0" layoutInCell="1" allowOverlap="1" wp14:anchorId="0FD38C19" wp14:editId="3FEB24C5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68AA4" w14:textId="49244F5C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10553B7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0FDD6D7E" w:rsidR="007B4502" w:rsidRPr="00A57B53" w:rsidRDefault="007B4502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4E31590" w14:textId="5E089F8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0048" behindDoc="1" locked="0" layoutInCell="1" allowOverlap="1" wp14:anchorId="76C9FF46" wp14:editId="3AEE7D72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 xml:space="preserve">Apprendre- </w:t>
            </w:r>
            <w:r w:rsidR="007B4502" w:rsidRPr="00A57B53">
              <w:rPr>
                <w:rFonts w:ascii="Century Gothic" w:hAnsi="Century Gothic"/>
              </w:rPr>
              <w:t>Maths</w:t>
            </w:r>
          </w:p>
          <w:p w14:paraId="305D6DF1" w14:textId="77777777" w:rsidR="001F0DE7" w:rsidRDefault="001F0DE7" w:rsidP="00D24374">
            <w:pPr>
              <w:shd w:val="clear" w:color="auto" w:fill="FFFFFF" w:themeFill="background1"/>
            </w:pPr>
          </w:p>
          <w:p w14:paraId="0834A59C" w14:textId="0BED7991" w:rsidR="00455E94" w:rsidRPr="00A57B53" w:rsidRDefault="00086C3A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6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Aquamaths</w:t>
              </w:r>
            </w:hyperlink>
          </w:p>
        </w:tc>
      </w:tr>
      <w:tr w:rsidR="00A416AB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4BC1E4AD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6736" behindDoc="1" locked="0" layoutInCell="1" allowOverlap="1" wp14:anchorId="3BB74C3A" wp14:editId="6A4F5D1F">
                  <wp:simplePos x="0" y="0"/>
                  <wp:positionH relativeFrom="page">
                    <wp:posOffset>1827655</wp:posOffset>
                  </wp:positionH>
                  <wp:positionV relativeFrom="page">
                    <wp:posOffset>39370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</w:t>
            </w:r>
            <w:r w:rsidR="00A05F50" w:rsidRPr="00A57B53">
              <w:rPr>
                <w:rFonts w:ascii="Century Gothic" w:hAnsi="Century Gothic"/>
              </w:rPr>
              <w:t>elaxer</w:t>
            </w:r>
          </w:p>
          <w:p w14:paraId="5D0651E6" w14:textId="77777777" w:rsidR="00A05F50" w:rsidRPr="00A57B53" w:rsidRDefault="00A05F50" w:rsidP="00A416AB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6729B95A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0832" behindDoc="1" locked="0" layoutInCell="1" allowOverlap="1" wp14:anchorId="571947FF" wp14:editId="01B45EE2">
                  <wp:simplePos x="0" y="0"/>
                  <wp:positionH relativeFrom="page">
                    <wp:posOffset>1794634</wp:posOffset>
                  </wp:positionH>
                  <wp:positionV relativeFrom="page">
                    <wp:posOffset>71357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="00A05F50"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31F4CAB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8784" behindDoc="1" locked="0" layoutInCell="1" allowOverlap="1" wp14:anchorId="35A95967" wp14:editId="7FA8B7CC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58420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5A668ACF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7760" behindDoc="1" locked="0" layoutInCell="1" allowOverlap="1" wp14:anchorId="35A95967" wp14:editId="06A01A0E">
                  <wp:simplePos x="0" y="0"/>
                  <wp:positionH relativeFrom="page">
                    <wp:posOffset>1811940</wp:posOffset>
                  </wp:positionH>
                  <wp:positionV relativeFrom="page">
                    <wp:posOffset>73660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33602433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9808" behindDoc="1" locked="0" layoutInCell="1" allowOverlap="1" wp14:anchorId="571947FF" wp14:editId="471448C0">
                  <wp:simplePos x="0" y="0"/>
                  <wp:positionH relativeFrom="page">
                    <wp:posOffset>1794765</wp:posOffset>
                  </wp:positionH>
                  <wp:positionV relativeFrom="page">
                    <wp:posOffset>57785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507C6468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072893"/>
    <w:rsid w:val="00086C3A"/>
    <w:rsid w:val="000D670A"/>
    <w:rsid w:val="001B2BDD"/>
    <w:rsid w:val="001F0DE7"/>
    <w:rsid w:val="003A75D8"/>
    <w:rsid w:val="003D7CFE"/>
    <w:rsid w:val="00443FF7"/>
    <w:rsid w:val="00455E94"/>
    <w:rsid w:val="00475FBC"/>
    <w:rsid w:val="004A509F"/>
    <w:rsid w:val="005673C2"/>
    <w:rsid w:val="005930CC"/>
    <w:rsid w:val="005B75B9"/>
    <w:rsid w:val="00632BFD"/>
    <w:rsid w:val="007201B5"/>
    <w:rsid w:val="007911D6"/>
    <w:rsid w:val="007B4502"/>
    <w:rsid w:val="00830A3F"/>
    <w:rsid w:val="008536C4"/>
    <w:rsid w:val="00871264"/>
    <w:rsid w:val="008A2446"/>
    <w:rsid w:val="008B2456"/>
    <w:rsid w:val="00984DD0"/>
    <w:rsid w:val="009B0B38"/>
    <w:rsid w:val="00A05F50"/>
    <w:rsid w:val="00A33A08"/>
    <w:rsid w:val="00A416AB"/>
    <w:rsid w:val="00A57B53"/>
    <w:rsid w:val="00AD4F4F"/>
    <w:rsid w:val="00AD6C7B"/>
    <w:rsid w:val="00B146A5"/>
    <w:rsid w:val="00C85C6E"/>
    <w:rsid w:val="00CA1EF9"/>
    <w:rsid w:val="00D24374"/>
    <w:rsid w:val="00D87546"/>
    <w:rsid w:val="00D90B26"/>
    <w:rsid w:val="00E850A3"/>
    <w:rsid w:val="00F13C58"/>
    <w:rsid w:val="00FB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0B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telequebec.tv/horaire/" TargetMode="External"/><Relationship Id="rId26" Type="http://schemas.openxmlformats.org/officeDocument/2006/relationships/hyperlink" Target="http://www.alloprof.qc.ca/Pages/Jeux/LaFoire.aspx" TargetMode="External"/><Relationship Id="rId39" Type="http://schemas.openxmlformats.org/officeDocument/2006/relationships/hyperlink" Target="https://ici.radio-canada.ca/tele/horaire/2020-04-04?fbclid=IwAR2EbNXMI5_rSorkfli6a1DZ-QCmh1jAopx45lNGD9DR6xd-pTztq5ULpp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telequebec.tv/horaire/" TargetMode="External"/><Relationship Id="rId34" Type="http://schemas.openxmlformats.org/officeDocument/2006/relationships/hyperlink" Target="https://csdma.sharepoint.com/:w:/s/O365-ILSS/ERVktqi9W2FFhk0wrtkdpzkBnjjh4rNeB7jb5ZT299RQCQ?e=Lfa9wJ" TargetMode="External"/><Relationship Id="rId42" Type="http://schemas.openxmlformats.org/officeDocument/2006/relationships/hyperlink" Target="https://csdma.sharepoint.com/:w:/s/O365-ILSS/ETcSVBNIuotMvMlC_L7mtroBey27EjgprOI0wKWftPBBdg?e=NPcbJc" TargetMode="External"/><Relationship Id="rId47" Type="http://schemas.openxmlformats.org/officeDocument/2006/relationships/image" Target="media/image17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ici.radio-canada.ca/tele/horaire/2020-04-04?fbclid=IwAR2EbNXMI5_rSorkfli6a1DZ-QCmh1jAopx45lNGD9DR6xd-pTztq5ULppE" TargetMode="External"/><Relationship Id="rId25" Type="http://schemas.openxmlformats.org/officeDocument/2006/relationships/hyperlink" Target="https://www.telequebec.tv/horaire/" TargetMode="External"/><Relationship Id="rId33" Type="http://schemas.openxmlformats.org/officeDocument/2006/relationships/hyperlink" Target="https://www.tfo.org/fr/univers/la-ou-je-dors/100275058/luan" TargetMode="External"/><Relationship Id="rId38" Type="http://schemas.openxmlformats.org/officeDocument/2006/relationships/hyperlink" Target="http://www.alloprof.qc.ca/Pages/Jeux/FinLapin3.aspx" TargetMode="External"/><Relationship Id="rId46" Type="http://schemas.openxmlformats.org/officeDocument/2006/relationships/hyperlink" Target="http://www.learnalberta.ca/content/mfam3/flash/index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ici.radio-canada.ca/tele/horaire/2020-04-04?fbclid=IwAR2EbNXMI5_rSorkfli6a1DZ-QCmh1jAopx45lNGD9DR6xd-pTztq5ULppE" TargetMode="External"/><Relationship Id="rId29" Type="http://schemas.openxmlformats.org/officeDocument/2006/relationships/image" Target="media/image10.png"/><Relationship Id="rId41" Type="http://schemas.openxmlformats.org/officeDocument/2006/relationships/hyperlink" Target="https://curio.ca/fr/video/la-faune-canadienne-au-fil-des-saisons-le-printemps-partie-1-de-5-16625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ici.radio-canada.ca/tele/horaire/2020-04-04?fbclid=IwAR2EbNXMI5_rSorkfli6a1DZ-QCmh1jAopx45lNGD9DR6xd-pTztq5ULppE" TargetMode="External"/><Relationship Id="rId32" Type="http://schemas.openxmlformats.org/officeDocument/2006/relationships/image" Target="media/image12.png"/><Relationship Id="rId37" Type="http://schemas.openxmlformats.org/officeDocument/2006/relationships/image" Target="media/image14.png"/><Relationship Id="rId40" Type="http://schemas.openxmlformats.org/officeDocument/2006/relationships/hyperlink" Target="https://www.telequebec.tv/horaire/" TargetMode="External"/><Relationship Id="rId45" Type="http://schemas.openxmlformats.org/officeDocument/2006/relationships/hyperlink" Target="http://www.alloprof.qc.ca/Pages/Jeux/Grimoire.asp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alloprof.qc.ca/Pages/Jeux/Meteormath2.aspx" TargetMode="External"/><Relationship Id="rId28" Type="http://schemas.openxmlformats.org/officeDocument/2006/relationships/hyperlink" Target="https://www.telequebec.tv/horaire/" TargetMode="External"/><Relationship Id="rId36" Type="http://schemas.openxmlformats.org/officeDocument/2006/relationships/image" Target="media/image13.png"/><Relationship Id="rId49" Type="http://schemas.openxmlformats.org/officeDocument/2006/relationships/theme" Target="theme/theme1.xml"/><Relationship Id="rId10" Type="http://schemas.openxmlformats.org/officeDocument/2006/relationships/hyperlink" Target="https://csdma.sharepoint.com/:w:/s/O365-ILSS/EXHajgS66StJnWEdqULKNw4BknfxpuoriwxrWwCoI4MM0g?e=BFHgDz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s://www.thefablecottage.com/french/tracassin" TargetMode="External"/><Relationship Id="rId44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hyperlink" Target="https://www.tfo.org/fr/univers/la-ou-je-dors/100275057/naesha" TargetMode="External"/><Relationship Id="rId14" Type="http://schemas.openxmlformats.org/officeDocument/2006/relationships/hyperlink" Target="https://www.duolingo.com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ici.radio-canada.ca/tele/horaire/2020-04-04?fbclid=IwAR2EbNXMI5_rSorkfli6a1DZ-QCmh1jAopx45lNGD9DR6xd-pTztq5ULppE" TargetMode="External"/><Relationship Id="rId30" Type="http://schemas.openxmlformats.org/officeDocument/2006/relationships/image" Target="media/image11.png"/><Relationship Id="rId35" Type="http://schemas.openxmlformats.org/officeDocument/2006/relationships/hyperlink" Target="https://www.ccdmd.qc.ca/fr/jeux_pedagogiques/?id=5244&amp;action=animer" TargetMode="External"/><Relationship Id="rId43" Type="http://schemas.openxmlformats.org/officeDocument/2006/relationships/image" Target="media/image15.png"/><Relationship Id="rId48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0ED9A3A4114B8F9A96711E8082C2" ma:contentTypeVersion="4" ma:contentTypeDescription="Crée un document." ma:contentTypeScope="" ma:versionID="916046daa00830b662af494a7692dc28">
  <xsd:schema xmlns:xsd="http://www.w3.org/2001/XMLSchema" xmlns:xs="http://www.w3.org/2001/XMLSchema" xmlns:p="http://schemas.microsoft.com/office/2006/metadata/properties" xmlns:ns2="4e76a5af-44d0-4ef4-a1b9-206a3f2a1e90" xmlns:ns3="ded5f249-0367-4747-8584-64da199a14cf" targetNamespace="http://schemas.microsoft.com/office/2006/metadata/properties" ma:root="true" ma:fieldsID="9227755f6b97d3a5a10045dcae1ca2ce" ns2:_="" ns3:_="">
    <xsd:import namespace="4e76a5af-44d0-4ef4-a1b9-206a3f2a1e90"/>
    <xsd:import namespace="ded5f249-0367-4747-8584-64da199a1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6a5af-44d0-4ef4-a1b9-206a3f2a1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5f249-0367-4747-8584-64da199a1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6B8DA-114D-49D0-971F-1EB096CCA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76a5af-44d0-4ef4-a1b9-206a3f2a1e90"/>
    <ds:schemaRef ds:uri="ded5f249-0367-4747-8584-64da199a1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921EBE-1565-46BF-B97E-DEC399674172}">
  <ds:schemaRefs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ded5f249-0367-4747-8584-64da199a14cf"/>
    <ds:schemaRef ds:uri="4e76a5af-44d0-4ef4-a1b9-206a3f2a1e9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554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Robitaille Sonia</cp:lastModifiedBy>
  <cp:revision>5</cp:revision>
  <cp:lastPrinted>2020-04-02T20:19:00Z</cp:lastPrinted>
  <dcterms:created xsi:type="dcterms:W3CDTF">2020-04-02T15:15:00Z</dcterms:created>
  <dcterms:modified xsi:type="dcterms:W3CDTF">2020-04-02T20:26:00Z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0x0101004ECD0ED9A3A4114B8F9A96711E8082C2</vt:lpwstr>
  </property>
</Properties>
</file>